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4D551" w14:textId="5E1A3CEB" w:rsidR="003A7B56" w:rsidRDefault="003A7B56">
      <w:pPr>
        <w:rPr>
          <w:sz w:val="24"/>
          <w:szCs w:val="24"/>
        </w:rPr>
      </w:pPr>
    </w:p>
    <w:p w14:paraId="2EF84E9B" w14:textId="589A1FAB" w:rsidR="003A7B56" w:rsidRDefault="009353C3">
      <w:pPr>
        <w:sectPr w:rsidR="003A7B56">
          <w:pgSz w:w="11900" w:h="16838"/>
          <w:pgMar w:top="1440" w:right="1440" w:bottom="875" w:left="1440" w:header="0" w:footer="0" w:gutter="0"/>
          <w:cols w:space="0"/>
        </w:sect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4AAE3E42" wp14:editId="21CC0E47">
            <wp:simplePos x="0" y="0"/>
            <wp:positionH relativeFrom="column">
              <wp:posOffset>2724150</wp:posOffset>
            </wp:positionH>
            <wp:positionV relativeFrom="paragraph">
              <wp:posOffset>6685915</wp:posOffset>
            </wp:positionV>
            <wp:extent cx="534010" cy="207184"/>
            <wp:effectExtent l="0" t="0" r="0" b="254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10" cy="207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328F01" wp14:editId="61AF4923">
                <wp:simplePos x="0" y="0"/>
                <wp:positionH relativeFrom="column">
                  <wp:posOffset>3476625</wp:posOffset>
                </wp:positionH>
                <wp:positionV relativeFrom="paragraph">
                  <wp:posOffset>2282190</wp:posOffset>
                </wp:positionV>
                <wp:extent cx="1362075" cy="4953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495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DB681B" id="Прямоугольник 1" o:spid="_x0000_s1026" style="position:absolute;margin-left:273.75pt;margin-top:179.7pt;width:107.25pt;height:3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" fillcolor="white [3212]" strokecolor="white [3212]" strokeweight="2pt"/>
            </w:pict>
          </mc:Fallback>
        </mc:AlternateContent>
      </w:r>
      <w:r w:rsidRPr="00291444"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3D7817D" wp14:editId="6E175726">
            <wp:simplePos x="0" y="0"/>
            <wp:positionH relativeFrom="column">
              <wp:posOffset>3505200</wp:posOffset>
            </wp:positionH>
            <wp:positionV relativeFrom="paragraph">
              <wp:posOffset>1143000</wp:posOffset>
            </wp:positionV>
            <wp:extent cx="2107849" cy="1238250"/>
            <wp:effectExtent l="0" t="0" r="6985" b="0"/>
            <wp:wrapNone/>
            <wp:docPr id="17453887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388717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7849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4"/>
          <w:szCs w:val="24"/>
        </w:rPr>
        <w:drawing>
          <wp:anchor distT="0" distB="0" distL="114300" distR="114300" simplePos="0" relativeHeight="251656192" behindDoc="0" locked="0" layoutInCell="1" allowOverlap="1" wp14:anchorId="7E75B084" wp14:editId="1FA805E5">
            <wp:simplePos x="0" y="0"/>
            <wp:positionH relativeFrom="column">
              <wp:posOffset>-247650</wp:posOffset>
            </wp:positionH>
            <wp:positionV relativeFrom="paragraph">
              <wp:posOffset>1405890</wp:posOffset>
            </wp:positionV>
            <wp:extent cx="3781425" cy="1042469"/>
            <wp:effectExtent l="0" t="0" r="0" b="5715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042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400A">
        <w:rPr>
          <w:noProof/>
        </w:rPr>
        <w:drawing>
          <wp:inline distT="0" distB="0" distL="0" distR="0" wp14:anchorId="42A14A37" wp14:editId="094B7661">
            <wp:extent cx="5727700" cy="7872959"/>
            <wp:effectExtent l="0" t="0" r="6350" b="0"/>
            <wp:docPr id="8" name="Рисунок 8" descr="C:\Users\106 каб. Школа9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06 каб. Школа9\Desktop\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7872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6EC6368" w14:textId="77777777" w:rsidR="003A7B56" w:rsidRDefault="00AF400A">
      <w:pPr>
        <w:spacing w:line="234" w:lineRule="auto"/>
        <w:ind w:right="-3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Рабочая программа внеурочной деятельности  «Учусь создавать проект» для 1 – 4 классов составлена на основе:</w:t>
      </w:r>
    </w:p>
    <w:p w14:paraId="35AE511E" w14:textId="77777777" w:rsidR="003A7B56" w:rsidRDefault="003A7B56">
      <w:pPr>
        <w:spacing w:line="14" w:lineRule="exact"/>
        <w:rPr>
          <w:sz w:val="20"/>
          <w:szCs w:val="20"/>
        </w:rPr>
      </w:pPr>
    </w:p>
    <w:p w14:paraId="7B6AB88C" w14:textId="77777777" w:rsidR="003A7B56" w:rsidRDefault="00AF400A">
      <w:pPr>
        <w:numPr>
          <w:ilvl w:val="0"/>
          <w:numId w:val="1"/>
        </w:numPr>
        <w:tabs>
          <w:tab w:val="left" w:pos="1676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Авторской программы обучающего и развивающего курса для младших школьников Р.И.Сизовой и Р.Ф.Селимовой «Учусь создавать проект». Развитие познавательных способностей /Наша новая школа. Юным умникам и умницам. Исследуем, доказываем, проектируем, создаём./.</w:t>
      </w:r>
    </w:p>
    <w:p w14:paraId="4836CC18" w14:textId="77777777" w:rsidR="003A7B56" w:rsidRDefault="003A7B56">
      <w:pPr>
        <w:spacing w:line="6" w:lineRule="exact"/>
        <w:rPr>
          <w:rFonts w:eastAsia="Times New Roman"/>
          <w:sz w:val="24"/>
          <w:szCs w:val="24"/>
        </w:rPr>
      </w:pPr>
    </w:p>
    <w:p w14:paraId="79408AA9" w14:textId="77777777" w:rsidR="003A7B56" w:rsidRDefault="00AF400A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Цель данного курса:</w:t>
      </w:r>
    </w:p>
    <w:p w14:paraId="3C145C59" w14:textId="77777777" w:rsidR="003A7B56" w:rsidRDefault="003A7B56">
      <w:pPr>
        <w:spacing w:line="7" w:lineRule="exact"/>
        <w:rPr>
          <w:rFonts w:eastAsia="Times New Roman"/>
          <w:sz w:val="24"/>
          <w:szCs w:val="24"/>
        </w:rPr>
      </w:pPr>
    </w:p>
    <w:p w14:paraId="74278BFC" w14:textId="77777777" w:rsidR="003A7B56" w:rsidRDefault="00AF400A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Образовательный стандарт нового поколения ставит перед начальным образованием новые цели: развитие обще-учебных умений и навыков.</w:t>
      </w:r>
    </w:p>
    <w:p w14:paraId="2C323198" w14:textId="77777777" w:rsidR="003A7B56" w:rsidRDefault="003A7B56">
      <w:pPr>
        <w:spacing w:line="13" w:lineRule="exact"/>
        <w:rPr>
          <w:rFonts w:eastAsia="Times New Roman"/>
          <w:sz w:val="24"/>
          <w:szCs w:val="24"/>
        </w:rPr>
      </w:pPr>
    </w:p>
    <w:p w14:paraId="1CA54F31" w14:textId="77777777" w:rsidR="003A7B56" w:rsidRDefault="00AF400A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Теперь в начальной школе ребенка должны научить не только читать, считать и писать, чему и сейчас учат вполне успешно, ему должны </w:t>
      </w:r>
      <w:r>
        <w:rPr>
          <w:rFonts w:eastAsia="Times New Roman"/>
          <w:b/>
          <w:bCs/>
          <w:sz w:val="24"/>
          <w:szCs w:val="24"/>
        </w:rPr>
        <w:t>привить две группы новых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умений.</w:t>
      </w:r>
    </w:p>
    <w:p w14:paraId="0CDBBC68" w14:textId="77777777" w:rsidR="003A7B56" w:rsidRDefault="003A7B56">
      <w:pPr>
        <w:spacing w:line="10" w:lineRule="exact"/>
        <w:rPr>
          <w:rFonts w:eastAsia="Times New Roman"/>
          <w:sz w:val="24"/>
          <w:szCs w:val="24"/>
        </w:rPr>
      </w:pPr>
    </w:p>
    <w:p w14:paraId="64D79EB2" w14:textId="77777777" w:rsidR="003A7B56" w:rsidRDefault="00AF400A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Речь идет, </w:t>
      </w:r>
      <w:r>
        <w:rPr>
          <w:rFonts w:eastAsia="Times New Roman"/>
          <w:b/>
          <w:bCs/>
          <w:sz w:val="24"/>
          <w:szCs w:val="24"/>
        </w:rPr>
        <w:t>во-первых,</w:t>
      </w:r>
      <w:r>
        <w:rPr>
          <w:rFonts w:eastAsia="Times New Roman"/>
          <w:sz w:val="24"/>
          <w:szCs w:val="24"/>
        </w:rPr>
        <w:t xml:space="preserve"> об универсальных учебных действиях, составляющих основу умения учиться: навыках решения творческих задач и навыках поиска, анализа и интерпретации информации</w:t>
      </w:r>
      <w:r>
        <w:rPr>
          <w:rFonts w:eastAsia="Times New Roman"/>
          <w:b/>
          <w:bCs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Во-вторых,</w:t>
      </w:r>
      <w:r>
        <w:rPr>
          <w:rFonts w:eastAsia="Times New Roman"/>
          <w:sz w:val="24"/>
          <w:szCs w:val="24"/>
        </w:rPr>
        <w:t xml:space="preserve"> речь идет о формировании у детей мотивации к обучению, о помощи им в самоорганизации и саморазвитии.</w:t>
      </w:r>
    </w:p>
    <w:p w14:paraId="3EF0065B" w14:textId="77777777" w:rsidR="003A7B56" w:rsidRDefault="003A7B56">
      <w:pPr>
        <w:spacing w:line="283" w:lineRule="exact"/>
        <w:rPr>
          <w:sz w:val="20"/>
          <w:szCs w:val="20"/>
        </w:rPr>
      </w:pPr>
    </w:p>
    <w:p w14:paraId="193095EC" w14:textId="77777777" w:rsidR="003A7B56" w:rsidRDefault="00AF400A">
      <w:pPr>
        <w:ind w:left="10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Основные задачи курса:</w:t>
      </w:r>
    </w:p>
    <w:p w14:paraId="77F42F6F" w14:textId="77777777" w:rsidR="003A7B56" w:rsidRDefault="00AF400A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1.Развивать исследовательские способности.</w:t>
      </w:r>
    </w:p>
    <w:p w14:paraId="6DCCB812" w14:textId="77777777" w:rsidR="003A7B56" w:rsidRDefault="003A7B56">
      <w:pPr>
        <w:spacing w:line="1" w:lineRule="exact"/>
        <w:rPr>
          <w:sz w:val="20"/>
          <w:szCs w:val="20"/>
        </w:rPr>
      </w:pPr>
    </w:p>
    <w:p w14:paraId="61BE8964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2.Повышать степень самостоятельности в деятельности.</w:t>
      </w:r>
    </w:p>
    <w:p w14:paraId="65A9AF19" w14:textId="77777777" w:rsidR="003A7B56" w:rsidRDefault="003A7B56">
      <w:pPr>
        <w:spacing w:line="12" w:lineRule="exact"/>
        <w:rPr>
          <w:sz w:val="20"/>
          <w:szCs w:val="20"/>
        </w:rPr>
      </w:pPr>
    </w:p>
    <w:p w14:paraId="39AF2FE5" w14:textId="77777777" w:rsidR="003A7B56" w:rsidRDefault="00AF400A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3.Повышать степень самооценки ребёнка, максимальное развитие его индивидуальных возможностей.</w:t>
      </w:r>
    </w:p>
    <w:p w14:paraId="10CD278E" w14:textId="77777777" w:rsidR="003A7B56" w:rsidRDefault="003A7B56">
      <w:pPr>
        <w:spacing w:line="2" w:lineRule="exact"/>
        <w:rPr>
          <w:sz w:val="20"/>
          <w:szCs w:val="20"/>
        </w:rPr>
      </w:pPr>
    </w:p>
    <w:p w14:paraId="29733161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4.Развивать мотивацию для дальнейшего творческого роста ребёнка.</w:t>
      </w:r>
    </w:p>
    <w:p w14:paraId="433A11F5" w14:textId="77777777" w:rsidR="003A7B56" w:rsidRDefault="003A7B56">
      <w:pPr>
        <w:spacing w:line="12" w:lineRule="exact"/>
        <w:rPr>
          <w:sz w:val="20"/>
          <w:szCs w:val="20"/>
        </w:rPr>
      </w:pPr>
    </w:p>
    <w:p w14:paraId="25CFB4EE" w14:textId="77777777" w:rsidR="003A7B56" w:rsidRDefault="00AF400A">
      <w:pPr>
        <w:spacing w:line="236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5.Формировать и развивать коммуникативные умения: умение общаться и взаимодействовать в коллективе, работать в парах, группах, уважать мнение других, объективно оценивать свою работу и деятельность одноклассников.</w:t>
      </w:r>
    </w:p>
    <w:p w14:paraId="2C5CC888" w14:textId="77777777" w:rsidR="003A7B56" w:rsidRDefault="003A7B56">
      <w:pPr>
        <w:spacing w:line="14" w:lineRule="exact"/>
        <w:rPr>
          <w:sz w:val="20"/>
          <w:szCs w:val="20"/>
        </w:rPr>
      </w:pPr>
    </w:p>
    <w:p w14:paraId="7E85DA7A" w14:textId="77777777" w:rsidR="003A7B56" w:rsidRDefault="00AF400A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6.Формировать навыки применения полученных знаний в практической деятельности.</w:t>
      </w:r>
    </w:p>
    <w:p w14:paraId="701B68B0" w14:textId="77777777" w:rsidR="003A7B56" w:rsidRDefault="003A7B56">
      <w:pPr>
        <w:spacing w:line="2" w:lineRule="exact"/>
        <w:rPr>
          <w:sz w:val="20"/>
          <w:szCs w:val="20"/>
        </w:rPr>
      </w:pPr>
    </w:p>
    <w:p w14:paraId="668C1734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Эти задачи позволяет успешно решать проектная деятельность.</w:t>
      </w:r>
    </w:p>
    <w:p w14:paraId="27631C0E" w14:textId="77777777" w:rsidR="003A7B56" w:rsidRDefault="003A7B56">
      <w:pPr>
        <w:spacing w:line="12" w:lineRule="exact"/>
        <w:rPr>
          <w:sz w:val="20"/>
          <w:szCs w:val="20"/>
        </w:rPr>
      </w:pPr>
    </w:p>
    <w:p w14:paraId="203809B9" w14:textId="77777777" w:rsidR="003A7B56" w:rsidRDefault="00AF400A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Метод проекта – это одна из личностно-ориентированных технологий, в основе которой лежит 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</w:t>
      </w:r>
    </w:p>
    <w:p w14:paraId="20D9C05F" w14:textId="77777777" w:rsidR="003A7B56" w:rsidRDefault="003A7B56">
      <w:pPr>
        <w:spacing w:line="2" w:lineRule="exact"/>
        <w:rPr>
          <w:sz w:val="20"/>
          <w:szCs w:val="20"/>
        </w:rPr>
      </w:pPr>
    </w:p>
    <w:p w14:paraId="5CB5BEE6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реализуется на основе УМК</w:t>
      </w:r>
    </w:p>
    <w:p w14:paraId="436954D9" w14:textId="77777777" w:rsidR="003A7B56" w:rsidRDefault="003A7B56">
      <w:pPr>
        <w:spacing w:line="288" w:lineRule="exact"/>
        <w:rPr>
          <w:sz w:val="20"/>
          <w:szCs w:val="20"/>
        </w:rPr>
      </w:pPr>
    </w:p>
    <w:p w14:paraId="3AE8D3C3" w14:textId="77777777" w:rsidR="003A7B56" w:rsidRDefault="00AF400A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Юным умникам и умницам: Учусь создавать проект: Исследуем, доказываем, проектируем, создаем. Рабочие тетради 1-4 класс, авторы Р.И.Сизова, Р.Ф.Селимова, «РОСТкнига», 2014г. ( в двух частях).</w:t>
      </w:r>
    </w:p>
    <w:p w14:paraId="1110ABE5" w14:textId="77777777" w:rsidR="003A7B56" w:rsidRDefault="003A7B56">
      <w:pPr>
        <w:sectPr w:rsidR="003A7B56">
          <w:pgSz w:w="11900" w:h="16838"/>
          <w:pgMar w:top="1135" w:right="846" w:bottom="1440" w:left="1440" w:header="0" w:footer="0" w:gutter="0"/>
          <w:cols w:space="720" w:equalWidth="0">
            <w:col w:w="9620"/>
          </w:cols>
        </w:sectPr>
      </w:pPr>
    </w:p>
    <w:p w14:paraId="479F31AE" w14:textId="77777777" w:rsidR="003A7B56" w:rsidRDefault="00AF400A">
      <w:pPr>
        <w:numPr>
          <w:ilvl w:val="0"/>
          <w:numId w:val="2"/>
        </w:numPr>
        <w:tabs>
          <w:tab w:val="left" w:pos="620"/>
        </w:tabs>
        <w:ind w:left="620" w:hanging="358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lastRenderedPageBreak/>
        <w:t>Результаты освоения курса внеурочной деятельности</w:t>
      </w:r>
      <w:r>
        <w:rPr>
          <w:rFonts w:eastAsia="Times New Roman"/>
          <w:b/>
          <w:bCs/>
          <w:sz w:val="28"/>
          <w:szCs w:val="28"/>
        </w:rPr>
        <w:t>.</w:t>
      </w:r>
    </w:p>
    <w:p w14:paraId="4141B09C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научиться:</w:t>
      </w:r>
    </w:p>
    <w:p w14:paraId="102126B1" w14:textId="77777777" w:rsidR="003A7B56" w:rsidRDefault="00AF400A">
      <w:pPr>
        <w:numPr>
          <w:ilvl w:val="0"/>
          <w:numId w:val="3"/>
        </w:numPr>
        <w:tabs>
          <w:tab w:val="left" w:pos="1120"/>
        </w:tabs>
        <w:spacing w:line="235" w:lineRule="auto"/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видеть проблемы;</w:t>
      </w:r>
    </w:p>
    <w:p w14:paraId="62D61BDB" w14:textId="77777777" w:rsidR="003A7B56" w:rsidRDefault="00AF400A">
      <w:pPr>
        <w:numPr>
          <w:ilvl w:val="0"/>
          <w:numId w:val="3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ставить вопросы;</w:t>
      </w:r>
    </w:p>
    <w:p w14:paraId="4AF78C4E" w14:textId="77777777" w:rsidR="003A7B56" w:rsidRDefault="00AF400A">
      <w:pPr>
        <w:numPr>
          <w:ilvl w:val="0"/>
          <w:numId w:val="3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выдвигать гипотезы;</w:t>
      </w:r>
    </w:p>
    <w:p w14:paraId="15CE6DD2" w14:textId="77777777" w:rsidR="003A7B56" w:rsidRDefault="00AF400A">
      <w:pPr>
        <w:numPr>
          <w:ilvl w:val="0"/>
          <w:numId w:val="3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давать определение понятиям;</w:t>
      </w:r>
    </w:p>
    <w:p w14:paraId="2B57D0D4" w14:textId="77777777" w:rsidR="003A7B56" w:rsidRDefault="00AF400A">
      <w:pPr>
        <w:numPr>
          <w:ilvl w:val="0"/>
          <w:numId w:val="3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классифицировать;</w:t>
      </w:r>
    </w:p>
    <w:p w14:paraId="62F3300D" w14:textId="77777777" w:rsidR="003A7B56" w:rsidRDefault="00AF400A">
      <w:pPr>
        <w:numPr>
          <w:ilvl w:val="0"/>
          <w:numId w:val="3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наблюдать;</w:t>
      </w:r>
    </w:p>
    <w:p w14:paraId="2687572A" w14:textId="77777777" w:rsidR="003A7B56" w:rsidRDefault="00AF400A">
      <w:pPr>
        <w:numPr>
          <w:ilvl w:val="0"/>
          <w:numId w:val="3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проводить эксперименты;</w:t>
      </w:r>
    </w:p>
    <w:p w14:paraId="3127A413" w14:textId="77777777" w:rsidR="003A7B56" w:rsidRDefault="00AF400A">
      <w:pPr>
        <w:numPr>
          <w:ilvl w:val="0"/>
          <w:numId w:val="3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делать умозаключения и выводы;</w:t>
      </w:r>
    </w:p>
    <w:p w14:paraId="58CE411F" w14:textId="77777777" w:rsidR="003A7B56" w:rsidRDefault="00AF400A">
      <w:pPr>
        <w:numPr>
          <w:ilvl w:val="0"/>
          <w:numId w:val="3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структурировать материал;</w:t>
      </w:r>
    </w:p>
    <w:p w14:paraId="7BA52264" w14:textId="77777777" w:rsidR="003A7B56" w:rsidRDefault="00AF400A">
      <w:pPr>
        <w:numPr>
          <w:ilvl w:val="0"/>
          <w:numId w:val="3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готовить тексты собственных докладов;</w:t>
      </w:r>
    </w:p>
    <w:p w14:paraId="09255842" w14:textId="77777777" w:rsidR="003A7B56" w:rsidRDefault="00AF400A">
      <w:pPr>
        <w:numPr>
          <w:ilvl w:val="0"/>
          <w:numId w:val="3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объяснять, доказывать и защищать свои идеи.</w:t>
      </w:r>
    </w:p>
    <w:p w14:paraId="78B78E40" w14:textId="77777777" w:rsidR="003A7B56" w:rsidRDefault="003A7B56">
      <w:pPr>
        <w:spacing w:line="294" w:lineRule="exact"/>
        <w:rPr>
          <w:sz w:val="20"/>
          <w:szCs w:val="20"/>
        </w:rPr>
      </w:pPr>
    </w:p>
    <w:p w14:paraId="34D928E2" w14:textId="77777777" w:rsidR="003A7B56" w:rsidRDefault="00AF400A">
      <w:pPr>
        <w:numPr>
          <w:ilvl w:val="0"/>
          <w:numId w:val="4"/>
        </w:numPr>
        <w:tabs>
          <w:tab w:val="left" w:pos="1193"/>
        </w:tabs>
        <w:spacing w:line="234" w:lineRule="auto"/>
        <w:ind w:left="260" w:firstLine="71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ходе решения системы проектных задач у младших школьников могут быть сформированы следующие способности:</w:t>
      </w:r>
    </w:p>
    <w:p w14:paraId="0A0234DB" w14:textId="77777777" w:rsidR="003A7B56" w:rsidRDefault="003A7B56">
      <w:pPr>
        <w:spacing w:line="9" w:lineRule="exact"/>
        <w:rPr>
          <w:rFonts w:eastAsia="Times New Roman"/>
          <w:b/>
          <w:bCs/>
          <w:sz w:val="24"/>
          <w:szCs w:val="24"/>
        </w:rPr>
      </w:pPr>
    </w:p>
    <w:p w14:paraId="11B2655E" w14:textId="77777777" w:rsidR="003A7B56" w:rsidRDefault="00AF400A">
      <w:pPr>
        <w:spacing w:line="247" w:lineRule="auto"/>
        <w:ind w:left="980" w:right="12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3"/>
          <w:szCs w:val="23"/>
        </w:rPr>
        <w:t>• Рефлексировать (видеть проблему; анализировать сделанное – почему получилось, почему не получилось, видеть трудности, ошибки);</w:t>
      </w:r>
    </w:p>
    <w:p w14:paraId="03E77648" w14:textId="77777777" w:rsidR="003A7B56" w:rsidRDefault="00AF400A">
      <w:pPr>
        <w:ind w:left="9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• Целеполагать (ставить и удерживать цели);</w:t>
      </w:r>
    </w:p>
    <w:p w14:paraId="61B1654C" w14:textId="77777777" w:rsidR="003A7B56" w:rsidRDefault="00AF400A">
      <w:pPr>
        <w:ind w:left="9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• Планировать (составлять план своей деятельности);</w:t>
      </w:r>
    </w:p>
    <w:p w14:paraId="6D87F6D7" w14:textId="77777777" w:rsidR="003A7B56" w:rsidRDefault="003A7B56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14:paraId="141574F8" w14:textId="77777777" w:rsidR="003A7B56" w:rsidRDefault="00AF400A">
      <w:pPr>
        <w:spacing w:line="234" w:lineRule="auto"/>
        <w:ind w:left="260" w:firstLine="70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• Моделировать (представлять способ действия в виде модели-схемы, выделяя все существенное и главное);</w:t>
      </w:r>
    </w:p>
    <w:p w14:paraId="16350013" w14:textId="77777777" w:rsidR="003A7B56" w:rsidRDefault="003A7B56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14:paraId="0A50924D" w14:textId="77777777" w:rsidR="003A7B56" w:rsidRDefault="00AF400A">
      <w:pPr>
        <w:ind w:left="9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• Проявлять инициативу при поиске способа (способов) решения задачи;</w:t>
      </w:r>
    </w:p>
    <w:p w14:paraId="50094CB1" w14:textId="77777777" w:rsidR="003A7B56" w:rsidRDefault="003A7B56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14:paraId="0FD00F66" w14:textId="77777777" w:rsidR="003A7B56" w:rsidRDefault="00AF400A">
      <w:pPr>
        <w:spacing w:line="234" w:lineRule="auto"/>
        <w:ind w:left="260" w:firstLine="70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• Вступать в коммуникацию (взаимодействовать при решении задачи, отстаивать свою позицию, принимать или аргументировано отклонять точки зрения других).</w:t>
      </w:r>
    </w:p>
    <w:p w14:paraId="3BEB8184" w14:textId="77777777" w:rsidR="003A7B56" w:rsidRDefault="003A7B56">
      <w:pPr>
        <w:spacing w:line="283" w:lineRule="exact"/>
        <w:rPr>
          <w:sz w:val="20"/>
          <w:szCs w:val="20"/>
        </w:rPr>
      </w:pPr>
    </w:p>
    <w:p w14:paraId="54D4670A" w14:textId="77777777" w:rsidR="003A7B56" w:rsidRDefault="00AF400A">
      <w:pPr>
        <w:ind w:left="1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Контроль и оценка планируемых результатов:</w:t>
      </w:r>
    </w:p>
    <w:p w14:paraId="7381CC69" w14:textId="77777777" w:rsidR="003A7B56" w:rsidRDefault="003A7B56">
      <w:pPr>
        <w:spacing w:line="7" w:lineRule="exact"/>
        <w:rPr>
          <w:sz w:val="20"/>
          <w:szCs w:val="20"/>
        </w:rPr>
      </w:pPr>
    </w:p>
    <w:p w14:paraId="558BD9EB" w14:textId="77777777" w:rsidR="003A7B56" w:rsidRDefault="00AF400A">
      <w:pPr>
        <w:numPr>
          <w:ilvl w:val="0"/>
          <w:numId w:val="5"/>
        </w:numPr>
        <w:tabs>
          <w:tab w:val="left" w:pos="1222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процессе освоения программы предусмотрена система контроля за знаниями и умениями с помощью рабочей тетради, где дети выполняют различные задания: учатся работать с анкетой, таблицей, диаграммой. Знакомятся с алгоритмами создания проекта и создают свои мини-проекты.</w:t>
      </w:r>
    </w:p>
    <w:p w14:paraId="7133FD49" w14:textId="77777777" w:rsidR="003A7B56" w:rsidRDefault="003A7B56">
      <w:pPr>
        <w:spacing w:line="13" w:lineRule="exact"/>
        <w:rPr>
          <w:rFonts w:eastAsia="Times New Roman"/>
          <w:sz w:val="24"/>
          <w:szCs w:val="24"/>
        </w:rPr>
      </w:pPr>
    </w:p>
    <w:p w14:paraId="7288CF74" w14:textId="77777777" w:rsidR="003A7B56" w:rsidRDefault="00AF400A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Главным результатом своего труда для ученика является собственный проект по выбранной им теме. Проект оценивается по критериям данным в тетради или составленным при групповой работе с участием эксперта.</w:t>
      </w:r>
    </w:p>
    <w:p w14:paraId="058B91C0" w14:textId="77777777" w:rsidR="003A7B56" w:rsidRDefault="003A7B56">
      <w:pPr>
        <w:spacing w:line="282" w:lineRule="exact"/>
        <w:rPr>
          <w:sz w:val="20"/>
          <w:szCs w:val="20"/>
        </w:rPr>
      </w:pPr>
    </w:p>
    <w:p w14:paraId="566328EC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Программа предусматривает достижение 3 уровней результатов:</w:t>
      </w:r>
    </w:p>
    <w:p w14:paraId="3525CC16" w14:textId="77777777" w:rsidR="003A7B56" w:rsidRDefault="003A7B56">
      <w:pPr>
        <w:spacing w:line="277" w:lineRule="exact"/>
        <w:rPr>
          <w:sz w:val="20"/>
          <w:szCs w:val="20"/>
        </w:rPr>
      </w:pPr>
    </w:p>
    <w:p w14:paraId="0613467B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Первый уровень</w:t>
      </w:r>
    </w:p>
    <w:p w14:paraId="2C839209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результатов</w:t>
      </w:r>
    </w:p>
    <w:p w14:paraId="4E862355" w14:textId="77777777" w:rsidR="003A7B56" w:rsidRDefault="00AF400A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(1 класс)</w:t>
      </w:r>
    </w:p>
    <w:p w14:paraId="0B065956" w14:textId="77777777" w:rsidR="003A7B56" w:rsidRDefault="003A7B56">
      <w:pPr>
        <w:spacing w:line="13" w:lineRule="exact"/>
        <w:rPr>
          <w:sz w:val="20"/>
          <w:szCs w:val="20"/>
        </w:rPr>
      </w:pPr>
    </w:p>
    <w:p w14:paraId="0D9DE979" w14:textId="77777777" w:rsidR="003A7B56" w:rsidRDefault="00AF400A">
      <w:pPr>
        <w:spacing w:line="234" w:lineRule="auto"/>
        <w:ind w:left="260" w:right="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Предполагает приобретение первоклассниками новых знаний, опыта решения проектных задач по различным направлениям.</w:t>
      </w:r>
    </w:p>
    <w:p w14:paraId="7E128764" w14:textId="77777777" w:rsidR="003A7B56" w:rsidRDefault="003A7B56">
      <w:pPr>
        <w:spacing w:line="14" w:lineRule="exact"/>
        <w:rPr>
          <w:sz w:val="20"/>
          <w:szCs w:val="20"/>
        </w:rPr>
      </w:pPr>
    </w:p>
    <w:p w14:paraId="27E10FA0" w14:textId="77777777" w:rsidR="003A7B56" w:rsidRDefault="00AF400A">
      <w:pPr>
        <w:spacing w:line="234" w:lineRule="auto"/>
        <w:ind w:left="260" w:right="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Результат выражается в понимании детьми сути проектной деятельности, умении поэтапно решать проектные задачи.</w:t>
      </w:r>
    </w:p>
    <w:p w14:paraId="00213031" w14:textId="77777777" w:rsidR="003A7B56" w:rsidRDefault="003A7B56">
      <w:pPr>
        <w:spacing w:line="282" w:lineRule="exact"/>
        <w:rPr>
          <w:sz w:val="20"/>
          <w:szCs w:val="20"/>
        </w:rPr>
      </w:pPr>
    </w:p>
    <w:p w14:paraId="14426AB8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Второй уровень</w:t>
      </w:r>
    </w:p>
    <w:p w14:paraId="5304E10C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результатов</w:t>
      </w:r>
    </w:p>
    <w:p w14:paraId="7D3A6726" w14:textId="77777777" w:rsidR="003A7B56" w:rsidRDefault="00AF400A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(2-3 класс)</w:t>
      </w:r>
    </w:p>
    <w:p w14:paraId="44940E65" w14:textId="77777777" w:rsidR="003A7B56" w:rsidRDefault="003A7B56">
      <w:pPr>
        <w:spacing w:line="13" w:lineRule="exact"/>
        <w:rPr>
          <w:sz w:val="20"/>
          <w:szCs w:val="20"/>
        </w:rPr>
      </w:pPr>
    </w:p>
    <w:p w14:paraId="7EF9209D" w14:textId="77777777" w:rsidR="003A7B56" w:rsidRDefault="00AF400A">
      <w:pPr>
        <w:spacing w:line="250" w:lineRule="auto"/>
        <w:ind w:left="980" w:right="19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Предполагает позитивное отношение детей к базовым ценностям общества, в частности к образованию и самообразованию.</w:t>
      </w:r>
    </w:p>
    <w:p w14:paraId="366524C4" w14:textId="77777777" w:rsidR="003A7B56" w:rsidRDefault="00AF400A">
      <w:pPr>
        <w:spacing w:line="230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Результат проявляется в активном использовании школьниками метода</w:t>
      </w:r>
    </w:p>
    <w:p w14:paraId="6140453F" w14:textId="77777777" w:rsidR="003A7B56" w:rsidRDefault="003A7B56">
      <w:pPr>
        <w:sectPr w:rsidR="003A7B56">
          <w:pgSz w:w="11900" w:h="16838"/>
          <w:pgMar w:top="1130" w:right="846" w:bottom="1028" w:left="1440" w:header="0" w:footer="0" w:gutter="0"/>
          <w:cols w:space="720" w:equalWidth="0">
            <w:col w:w="9620"/>
          </w:cols>
        </w:sectPr>
      </w:pPr>
    </w:p>
    <w:p w14:paraId="79AD7E1D" w14:textId="77777777" w:rsidR="003A7B56" w:rsidRDefault="00AF400A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проектов, самостоятельном выборе тем (подтем) проекта, приобретении опыта самостоятельного поиска, систематизации и</w:t>
      </w:r>
    </w:p>
    <w:p w14:paraId="0FCC24E3" w14:textId="77777777" w:rsidR="003A7B56" w:rsidRDefault="003A7B56">
      <w:pPr>
        <w:spacing w:line="2" w:lineRule="exact"/>
        <w:rPr>
          <w:sz w:val="20"/>
          <w:szCs w:val="20"/>
        </w:rPr>
      </w:pPr>
    </w:p>
    <w:p w14:paraId="25AFBFCE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оформлении интересующей информации</w:t>
      </w:r>
    </w:p>
    <w:p w14:paraId="625E032C" w14:textId="77777777" w:rsidR="003A7B56" w:rsidRDefault="003A7B56">
      <w:pPr>
        <w:spacing w:line="200" w:lineRule="exact"/>
        <w:rPr>
          <w:sz w:val="20"/>
          <w:szCs w:val="20"/>
        </w:rPr>
      </w:pPr>
    </w:p>
    <w:p w14:paraId="4BAC97CF" w14:textId="77777777" w:rsidR="003A7B56" w:rsidRDefault="003A7B56">
      <w:pPr>
        <w:spacing w:line="357" w:lineRule="exact"/>
        <w:rPr>
          <w:sz w:val="20"/>
          <w:szCs w:val="20"/>
        </w:rPr>
      </w:pPr>
    </w:p>
    <w:p w14:paraId="3748BE76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Третий уровень</w:t>
      </w:r>
    </w:p>
    <w:p w14:paraId="7CBF7BAC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результатов</w:t>
      </w:r>
    </w:p>
    <w:p w14:paraId="58F86846" w14:textId="77777777" w:rsidR="003A7B56" w:rsidRDefault="00AF400A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(4 класс)</w:t>
      </w:r>
    </w:p>
    <w:p w14:paraId="4CC529C2" w14:textId="77777777" w:rsidR="003A7B56" w:rsidRDefault="003A7B56">
      <w:pPr>
        <w:spacing w:line="13" w:lineRule="exact"/>
        <w:rPr>
          <w:sz w:val="20"/>
          <w:szCs w:val="20"/>
        </w:rPr>
      </w:pPr>
    </w:p>
    <w:p w14:paraId="42DFD9A2" w14:textId="77777777" w:rsidR="003A7B56" w:rsidRDefault="00AF400A">
      <w:pPr>
        <w:spacing w:line="234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Предполагает получение школьниками самостоятельного социального опыта. Проявляется в участии школьников в реализации социальных проектов по</w:t>
      </w:r>
    </w:p>
    <w:p w14:paraId="20ACF3BF" w14:textId="77777777" w:rsidR="003A7B56" w:rsidRDefault="003A7B56">
      <w:pPr>
        <w:spacing w:line="2" w:lineRule="exact"/>
        <w:rPr>
          <w:sz w:val="20"/>
          <w:szCs w:val="20"/>
        </w:rPr>
      </w:pPr>
    </w:p>
    <w:p w14:paraId="260F9C56" w14:textId="77777777" w:rsidR="003A7B56" w:rsidRDefault="00AF400A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самостоятельно выбранному направлению.</w:t>
      </w:r>
    </w:p>
    <w:p w14:paraId="3FED60B1" w14:textId="77777777" w:rsidR="003A7B56" w:rsidRDefault="003A7B56">
      <w:pPr>
        <w:spacing w:line="288" w:lineRule="exact"/>
        <w:rPr>
          <w:sz w:val="20"/>
          <w:szCs w:val="20"/>
        </w:rPr>
      </w:pPr>
    </w:p>
    <w:p w14:paraId="10A32ACA" w14:textId="77777777" w:rsidR="003A7B56" w:rsidRDefault="00AF400A">
      <w:pPr>
        <w:spacing w:line="237" w:lineRule="auto"/>
        <w:ind w:left="980" w:right="15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Итоги </w:t>
      </w:r>
      <w:r>
        <w:rPr>
          <w:rFonts w:eastAsia="Times New Roman"/>
          <w:sz w:val="24"/>
          <w:szCs w:val="24"/>
        </w:rPr>
        <w:t>реализации программы могут быть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представлены </w:t>
      </w:r>
      <w:r>
        <w:rPr>
          <w:rFonts w:eastAsia="Times New Roman"/>
          <w:sz w:val="24"/>
          <w:szCs w:val="24"/>
        </w:rPr>
        <w:t>через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презентации проектов, участие в конкурсах и олимпиадах по разным направлениям, выставки, конференции, фестивали, чемпионаты и пр.</w:t>
      </w:r>
    </w:p>
    <w:p w14:paraId="5EAD3B9B" w14:textId="77777777" w:rsidR="003A7B56" w:rsidRDefault="003A7B56">
      <w:pPr>
        <w:spacing w:line="14" w:lineRule="exact"/>
        <w:rPr>
          <w:sz w:val="20"/>
          <w:szCs w:val="20"/>
        </w:rPr>
      </w:pPr>
    </w:p>
    <w:p w14:paraId="36D49A4D" w14:textId="77777777" w:rsidR="003A7B56" w:rsidRDefault="00AF400A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Главными целями курса </w:t>
      </w:r>
      <w:r>
        <w:rPr>
          <w:rFonts w:eastAsia="Times New Roman"/>
          <w:sz w:val="24"/>
          <w:szCs w:val="24"/>
        </w:rPr>
        <w:t>является развитие навыка решения творческих задач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навыка поиска, анализа и интерпретации информации, умения добывать необходимые знания и с их помощью проделывать конкретную работу.</w:t>
      </w:r>
    </w:p>
    <w:p w14:paraId="15305285" w14:textId="77777777" w:rsidR="003A7B56" w:rsidRDefault="003A7B56">
      <w:pPr>
        <w:spacing w:line="282" w:lineRule="exact"/>
        <w:rPr>
          <w:sz w:val="20"/>
          <w:szCs w:val="20"/>
        </w:rPr>
      </w:pPr>
    </w:p>
    <w:p w14:paraId="79DA63EC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 и метапредметные результаты образовательного процесса</w:t>
      </w:r>
    </w:p>
    <w:p w14:paraId="4A3849FF" w14:textId="77777777" w:rsidR="003A7B56" w:rsidRDefault="003A7B56">
      <w:pPr>
        <w:spacing w:line="283" w:lineRule="exact"/>
        <w:rPr>
          <w:sz w:val="20"/>
          <w:szCs w:val="20"/>
        </w:rPr>
      </w:pPr>
    </w:p>
    <w:p w14:paraId="6C7B9FD0" w14:textId="77777777" w:rsidR="003A7B56" w:rsidRDefault="00AF400A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</w:t>
      </w:r>
      <w:r>
        <w:rPr>
          <w:rFonts w:eastAsia="Times New Roman"/>
          <w:sz w:val="24"/>
          <w:szCs w:val="24"/>
        </w:rPr>
        <w:t>результаты в формировании у детей мотивации к обучению,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помощи им в самоорганизации и саморазвитии.</w:t>
      </w:r>
    </w:p>
    <w:p w14:paraId="5DAEE925" w14:textId="77777777" w:rsidR="003A7B56" w:rsidRDefault="003A7B56">
      <w:pPr>
        <w:spacing w:line="14" w:lineRule="exact"/>
        <w:rPr>
          <w:sz w:val="20"/>
          <w:szCs w:val="20"/>
        </w:rPr>
      </w:pPr>
    </w:p>
    <w:p w14:paraId="1A331094" w14:textId="77777777" w:rsidR="003A7B56" w:rsidRDefault="00AF400A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познавательных навыков учащихся, умений самостоятельно конструировать свои знания, ориентироваться в информационном</w:t>
      </w:r>
    </w:p>
    <w:p w14:paraId="340FB2F7" w14:textId="77777777" w:rsidR="003A7B56" w:rsidRDefault="003A7B56">
      <w:pPr>
        <w:spacing w:line="2" w:lineRule="exact"/>
        <w:rPr>
          <w:sz w:val="20"/>
          <w:szCs w:val="20"/>
        </w:rPr>
      </w:pPr>
    </w:p>
    <w:p w14:paraId="59518638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пространстве, развитие критического и творческого мышления.</w:t>
      </w:r>
    </w:p>
    <w:p w14:paraId="2797000A" w14:textId="77777777" w:rsidR="003A7B56" w:rsidRDefault="003A7B56">
      <w:pPr>
        <w:spacing w:line="281" w:lineRule="exact"/>
        <w:rPr>
          <w:sz w:val="20"/>
          <w:szCs w:val="20"/>
        </w:rPr>
      </w:pPr>
    </w:p>
    <w:p w14:paraId="66E95679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Метапредметные результаты</w:t>
      </w:r>
    </w:p>
    <w:p w14:paraId="20A74DCE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Регулятивные:</w:t>
      </w:r>
    </w:p>
    <w:p w14:paraId="4D609640" w14:textId="77777777" w:rsidR="003A7B56" w:rsidRDefault="003A7B56">
      <w:pPr>
        <w:spacing w:line="27" w:lineRule="exact"/>
        <w:rPr>
          <w:sz w:val="20"/>
          <w:szCs w:val="20"/>
        </w:rPr>
      </w:pPr>
    </w:p>
    <w:p w14:paraId="0D70FADB" w14:textId="77777777" w:rsidR="003A7B56" w:rsidRDefault="00AF400A">
      <w:pPr>
        <w:numPr>
          <w:ilvl w:val="0"/>
          <w:numId w:val="6"/>
        </w:numPr>
        <w:tabs>
          <w:tab w:val="left" w:pos="1676"/>
        </w:tabs>
        <w:spacing w:line="226" w:lineRule="auto"/>
        <w:ind w:left="260" w:firstLine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учитывать выделенные учителем ориентиры действия в новом учебном материале,в сотрудничестве с учителем;</w:t>
      </w:r>
    </w:p>
    <w:p w14:paraId="425462B9" w14:textId="77777777" w:rsidR="003A7B56" w:rsidRDefault="003A7B56">
      <w:pPr>
        <w:spacing w:line="5" w:lineRule="exact"/>
        <w:rPr>
          <w:sz w:val="20"/>
          <w:szCs w:val="20"/>
        </w:rPr>
      </w:pPr>
    </w:p>
    <w:p w14:paraId="3A5C31C4" w14:textId="77777777" w:rsidR="003A7B56" w:rsidRDefault="00AF400A">
      <w:pPr>
        <w:spacing w:line="238" w:lineRule="auto"/>
        <w:ind w:left="980" w:right="74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планировать свое действие в соответствии с поставленной задачей и условиями ее реализации, в том числе во внутреннем плане</w:t>
      </w:r>
    </w:p>
    <w:p w14:paraId="7DEE0EE1" w14:textId="77777777" w:rsidR="003A7B56" w:rsidRDefault="003A7B56">
      <w:pPr>
        <w:spacing w:line="33" w:lineRule="exact"/>
        <w:rPr>
          <w:sz w:val="20"/>
          <w:szCs w:val="20"/>
        </w:rPr>
      </w:pPr>
    </w:p>
    <w:p w14:paraId="30BDD669" w14:textId="77777777" w:rsidR="003A7B56" w:rsidRDefault="00AF400A">
      <w:pPr>
        <w:numPr>
          <w:ilvl w:val="0"/>
          <w:numId w:val="7"/>
        </w:numPr>
        <w:tabs>
          <w:tab w:val="left" w:pos="1688"/>
        </w:tabs>
        <w:spacing w:line="236" w:lineRule="auto"/>
        <w:ind w:left="980" w:right="1560" w:hanging="10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осуществлять итоговый и пошаговый контроль по результату; в сотрудничестве с учителем ставить новые учебные задачи;</w:t>
      </w:r>
    </w:p>
    <w:p w14:paraId="7DD7399B" w14:textId="77777777" w:rsidR="003A7B56" w:rsidRDefault="003A7B56">
      <w:pPr>
        <w:spacing w:line="1" w:lineRule="exact"/>
        <w:rPr>
          <w:rFonts w:ascii="Symbol" w:eastAsia="Symbol" w:hAnsi="Symbol" w:cs="Symbol"/>
          <w:sz w:val="23"/>
          <w:szCs w:val="23"/>
        </w:rPr>
      </w:pPr>
    </w:p>
    <w:p w14:paraId="44C9E9BE" w14:textId="77777777" w:rsidR="003A7B56" w:rsidRDefault="00AF400A">
      <w:pPr>
        <w:numPr>
          <w:ilvl w:val="0"/>
          <w:numId w:val="7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преобразовывать практическую задачу в познавательную;</w:t>
      </w:r>
    </w:p>
    <w:p w14:paraId="1118F05F" w14:textId="77777777" w:rsidR="003A7B56" w:rsidRDefault="003A7B56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4CA37E5" w14:textId="77777777" w:rsidR="003A7B56" w:rsidRDefault="00AF400A">
      <w:pPr>
        <w:numPr>
          <w:ilvl w:val="0"/>
          <w:numId w:val="7"/>
        </w:numPr>
        <w:tabs>
          <w:tab w:val="left" w:pos="1688"/>
        </w:tabs>
        <w:spacing w:line="226" w:lineRule="auto"/>
        <w:ind w:left="980" w:right="1140" w:hanging="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проявлять познавательную инициативу в учебном сотрудничестве </w:t>
      </w:r>
      <w:r>
        <w:rPr>
          <w:rFonts w:eastAsia="Times New Roman"/>
          <w:b/>
          <w:bCs/>
          <w:sz w:val="24"/>
          <w:szCs w:val="24"/>
        </w:rPr>
        <w:t xml:space="preserve">Познавательные умения </w:t>
      </w:r>
      <w:r>
        <w:rPr>
          <w:rFonts w:eastAsia="Times New Roman"/>
          <w:sz w:val="24"/>
          <w:szCs w:val="24"/>
        </w:rPr>
        <w:t>:</w:t>
      </w:r>
    </w:p>
    <w:p w14:paraId="5CCEF553" w14:textId="77777777" w:rsidR="003A7B56" w:rsidRDefault="003A7B56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AA666A5" w14:textId="77777777" w:rsidR="003A7B56" w:rsidRDefault="00AF400A">
      <w:pPr>
        <w:numPr>
          <w:ilvl w:val="0"/>
          <w:numId w:val="7"/>
        </w:numPr>
        <w:tabs>
          <w:tab w:val="left" w:pos="1676"/>
        </w:tabs>
        <w:spacing w:line="230" w:lineRule="auto"/>
        <w:ind w:left="260" w:firstLine="71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Развивать навык решения творческих задач и навык поиска, анализа и интерпретации информации, добывать необходимые знания и с их помощью проделывать конкретную работу.</w:t>
      </w:r>
    </w:p>
    <w:p w14:paraId="2CBC743A" w14:textId="77777777" w:rsidR="003A7B56" w:rsidRDefault="003A7B56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54C395F5" w14:textId="77777777" w:rsidR="003A7B56" w:rsidRDefault="00AF400A">
      <w:pPr>
        <w:numPr>
          <w:ilvl w:val="0"/>
          <w:numId w:val="7"/>
        </w:numPr>
        <w:tabs>
          <w:tab w:val="left" w:pos="1676"/>
        </w:tabs>
        <w:spacing w:line="226" w:lineRule="auto"/>
        <w:ind w:left="260" w:firstLine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6E5CBD61" w14:textId="77777777" w:rsidR="003A7B56" w:rsidRDefault="003A7B56">
      <w:pPr>
        <w:spacing w:line="12" w:lineRule="exact"/>
        <w:rPr>
          <w:rFonts w:ascii="Symbol" w:eastAsia="Symbol" w:hAnsi="Symbol" w:cs="Symbol"/>
          <w:sz w:val="24"/>
          <w:szCs w:val="24"/>
        </w:rPr>
      </w:pPr>
    </w:p>
    <w:p w14:paraId="76DA2939" w14:textId="77777777" w:rsidR="003A7B56" w:rsidRDefault="00AF400A">
      <w:pPr>
        <w:spacing w:line="234" w:lineRule="auto"/>
        <w:ind w:left="260" w:firstLine="70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учиться основам смыслового чтения художественных и познавательных текстов, выделять существенную информацию из текстов разных</w:t>
      </w:r>
    </w:p>
    <w:p w14:paraId="2A6C5AA2" w14:textId="77777777" w:rsidR="003A7B56" w:rsidRDefault="003A7B56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9DDB41F" w14:textId="77777777" w:rsidR="003A7B56" w:rsidRDefault="00AF400A">
      <w:pPr>
        <w:ind w:left="98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видов;</w:t>
      </w:r>
    </w:p>
    <w:p w14:paraId="6953D6BC" w14:textId="77777777" w:rsidR="003A7B56" w:rsidRDefault="003A7B56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5061E375" w14:textId="77777777" w:rsidR="003A7B56" w:rsidRDefault="00AF400A">
      <w:pPr>
        <w:numPr>
          <w:ilvl w:val="0"/>
          <w:numId w:val="7"/>
        </w:numPr>
        <w:tabs>
          <w:tab w:val="left" w:pos="1676"/>
        </w:tabs>
        <w:spacing w:line="226" w:lineRule="auto"/>
        <w:ind w:left="260" w:firstLine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14:paraId="565FCE54" w14:textId="77777777" w:rsidR="003A7B56" w:rsidRDefault="003A7B56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47B49A7" w14:textId="77777777" w:rsidR="003A7B56" w:rsidRDefault="00AF400A">
      <w:pPr>
        <w:numPr>
          <w:ilvl w:val="0"/>
          <w:numId w:val="7"/>
        </w:numPr>
        <w:tabs>
          <w:tab w:val="left" w:pos="1676"/>
        </w:tabs>
        <w:spacing w:line="227" w:lineRule="auto"/>
        <w:ind w:left="260" w:right="20" w:firstLine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расширенный поиск информации с использованием ресурсов библиотек и Интернета;</w:t>
      </w:r>
    </w:p>
    <w:p w14:paraId="78C55D09" w14:textId="77777777" w:rsidR="003A7B56" w:rsidRDefault="003A7B56">
      <w:pPr>
        <w:sectPr w:rsidR="003A7B56">
          <w:pgSz w:w="11900" w:h="16838"/>
          <w:pgMar w:top="1135" w:right="846" w:bottom="917" w:left="1440" w:header="0" w:footer="0" w:gutter="0"/>
          <w:cols w:space="720" w:equalWidth="0">
            <w:col w:w="9620"/>
          </w:cols>
        </w:sectPr>
      </w:pPr>
    </w:p>
    <w:p w14:paraId="468F2C83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Коммуникативные:</w:t>
      </w:r>
    </w:p>
    <w:p w14:paraId="7DAB7C5F" w14:textId="77777777" w:rsidR="003A7B56" w:rsidRDefault="003A7B56">
      <w:pPr>
        <w:spacing w:line="27" w:lineRule="exact"/>
        <w:rPr>
          <w:sz w:val="20"/>
          <w:szCs w:val="20"/>
        </w:rPr>
      </w:pPr>
    </w:p>
    <w:p w14:paraId="36CF4019" w14:textId="77777777" w:rsidR="003A7B56" w:rsidRDefault="00AF400A">
      <w:pPr>
        <w:numPr>
          <w:ilvl w:val="0"/>
          <w:numId w:val="8"/>
        </w:numPr>
        <w:tabs>
          <w:tab w:val="left" w:pos="1688"/>
        </w:tabs>
        <w:spacing w:line="227" w:lineRule="auto"/>
        <w:ind w:left="980" w:right="3300" w:hanging="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Учиться выполнять различные роли в группе (лидера, исполнителя, критика).</w:t>
      </w:r>
    </w:p>
    <w:p w14:paraId="47DAD506" w14:textId="77777777" w:rsidR="003A7B56" w:rsidRDefault="003A7B56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12B2E22" w14:textId="77777777" w:rsidR="003A7B56" w:rsidRDefault="00AF400A">
      <w:pPr>
        <w:numPr>
          <w:ilvl w:val="0"/>
          <w:numId w:val="8"/>
        </w:numPr>
        <w:tabs>
          <w:tab w:val="left" w:pos="1676"/>
        </w:tabs>
        <w:spacing w:line="226" w:lineRule="auto"/>
        <w:ind w:left="260" w:firstLine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координировать свои усилия с усилиями других, учитывать разные мнения и интересы и обосновывать собственную позицию;</w:t>
      </w:r>
    </w:p>
    <w:p w14:paraId="609597DB" w14:textId="77777777" w:rsidR="003A7B56" w:rsidRDefault="003A7B56">
      <w:pPr>
        <w:spacing w:line="125" w:lineRule="exact"/>
        <w:rPr>
          <w:sz w:val="20"/>
          <w:szCs w:val="20"/>
        </w:rPr>
      </w:pPr>
    </w:p>
    <w:p w14:paraId="65EF8DAA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Требования к уровню подготовки учащихся</w:t>
      </w:r>
    </w:p>
    <w:p w14:paraId="321A9C2F" w14:textId="77777777" w:rsidR="003A7B56" w:rsidRDefault="003A7B56">
      <w:pPr>
        <w:spacing w:line="115" w:lineRule="exact"/>
        <w:rPr>
          <w:sz w:val="20"/>
          <w:szCs w:val="20"/>
        </w:rPr>
      </w:pPr>
    </w:p>
    <w:p w14:paraId="41E6805B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оценки эффективности занятий можно использовать следующие показатели:</w:t>
      </w:r>
    </w:p>
    <w:p w14:paraId="42D6EF43" w14:textId="77777777" w:rsidR="003A7B56" w:rsidRDefault="00AF400A">
      <w:pPr>
        <w:numPr>
          <w:ilvl w:val="0"/>
          <w:numId w:val="9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выделить проблему;</w:t>
      </w:r>
    </w:p>
    <w:p w14:paraId="4AA5ACC3" w14:textId="77777777" w:rsidR="003A7B56" w:rsidRDefault="00AF400A">
      <w:pPr>
        <w:numPr>
          <w:ilvl w:val="0"/>
          <w:numId w:val="9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поставить цель исследования;</w:t>
      </w:r>
    </w:p>
    <w:p w14:paraId="50E1A35C" w14:textId="77777777" w:rsidR="003A7B56" w:rsidRDefault="00AF400A">
      <w:pPr>
        <w:numPr>
          <w:ilvl w:val="0"/>
          <w:numId w:val="9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сформулировать гипотезу;</w:t>
      </w:r>
    </w:p>
    <w:p w14:paraId="7B44D72F" w14:textId="77777777" w:rsidR="003A7B56" w:rsidRDefault="00AF400A">
      <w:pPr>
        <w:numPr>
          <w:ilvl w:val="0"/>
          <w:numId w:val="9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выделить объект исследования;</w:t>
      </w:r>
    </w:p>
    <w:p w14:paraId="1B003351" w14:textId="77777777" w:rsidR="003A7B56" w:rsidRDefault="00AF400A">
      <w:pPr>
        <w:numPr>
          <w:ilvl w:val="0"/>
          <w:numId w:val="9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определить предмет исследования;</w:t>
      </w:r>
    </w:p>
    <w:p w14:paraId="71BD6D09" w14:textId="77777777" w:rsidR="003A7B56" w:rsidRDefault="00AF400A">
      <w:pPr>
        <w:numPr>
          <w:ilvl w:val="0"/>
          <w:numId w:val="9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описать параметры и критерии предмета исследования;</w:t>
      </w:r>
    </w:p>
    <w:p w14:paraId="0B0CDE78" w14:textId="77777777" w:rsidR="003A7B56" w:rsidRDefault="00AF400A">
      <w:pPr>
        <w:numPr>
          <w:ilvl w:val="0"/>
          <w:numId w:val="9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подобрать соответствующие методы исследования;</w:t>
      </w:r>
    </w:p>
    <w:p w14:paraId="07BF602A" w14:textId="77777777" w:rsidR="003A7B56" w:rsidRDefault="00AF400A">
      <w:pPr>
        <w:numPr>
          <w:ilvl w:val="0"/>
          <w:numId w:val="9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подобрать инструментарий;</w:t>
      </w:r>
    </w:p>
    <w:p w14:paraId="53D8D212" w14:textId="77777777" w:rsidR="003A7B56" w:rsidRDefault="00AF400A">
      <w:pPr>
        <w:numPr>
          <w:ilvl w:val="0"/>
          <w:numId w:val="9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осуществить анализ результатов;</w:t>
      </w:r>
    </w:p>
    <w:p w14:paraId="3FFFD9D3" w14:textId="77777777" w:rsidR="003A7B56" w:rsidRDefault="00AF400A">
      <w:pPr>
        <w:numPr>
          <w:ilvl w:val="0"/>
          <w:numId w:val="9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оценивать промежуточные и конечные результаты;</w:t>
      </w:r>
    </w:p>
    <w:p w14:paraId="555452F6" w14:textId="77777777" w:rsidR="003A7B56" w:rsidRDefault="00AF400A">
      <w:pPr>
        <w:numPr>
          <w:ilvl w:val="0"/>
          <w:numId w:val="9"/>
        </w:numPr>
        <w:tabs>
          <w:tab w:val="left" w:pos="1100"/>
        </w:tabs>
        <w:ind w:left="1100" w:hanging="13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степень помощи, которую оказывает взрослый при выполнении проекта;</w:t>
      </w:r>
    </w:p>
    <w:p w14:paraId="1EFF8302" w14:textId="77777777" w:rsidR="003A7B56" w:rsidRDefault="00AF400A">
      <w:pPr>
        <w:numPr>
          <w:ilvl w:val="0"/>
          <w:numId w:val="9"/>
        </w:numPr>
        <w:tabs>
          <w:tab w:val="left" w:pos="1100"/>
        </w:tabs>
        <w:ind w:left="1100" w:hanging="13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поведение учащихся на занятиях: живость, активность, заинтересованность;</w:t>
      </w:r>
    </w:p>
    <w:p w14:paraId="4B519CD2" w14:textId="77777777" w:rsidR="003A7B56" w:rsidRDefault="003A7B56">
      <w:pPr>
        <w:spacing w:line="12" w:lineRule="exact"/>
        <w:rPr>
          <w:rFonts w:eastAsia="Times New Roman"/>
          <w:sz w:val="24"/>
          <w:szCs w:val="24"/>
        </w:rPr>
      </w:pPr>
    </w:p>
    <w:p w14:paraId="14FA0DDE" w14:textId="77777777" w:rsidR="003A7B56" w:rsidRDefault="00AF400A">
      <w:pPr>
        <w:numPr>
          <w:ilvl w:val="0"/>
          <w:numId w:val="9"/>
        </w:numPr>
        <w:tabs>
          <w:tab w:val="left" w:pos="1136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результаты выполнения тестовых заданий, при выполнении которых выявляется степень самостоятельности выполнения;</w:t>
      </w:r>
    </w:p>
    <w:p w14:paraId="57F2AE80" w14:textId="77777777" w:rsidR="003A7B56" w:rsidRDefault="003A7B56">
      <w:pPr>
        <w:spacing w:line="13" w:lineRule="exact"/>
        <w:rPr>
          <w:rFonts w:eastAsia="Times New Roman"/>
          <w:sz w:val="24"/>
          <w:szCs w:val="24"/>
        </w:rPr>
      </w:pPr>
    </w:p>
    <w:p w14:paraId="141D4ED4" w14:textId="77777777" w:rsidR="003A7B56" w:rsidRDefault="00AF400A">
      <w:pPr>
        <w:numPr>
          <w:ilvl w:val="0"/>
          <w:numId w:val="9"/>
        </w:numPr>
        <w:tabs>
          <w:tab w:val="left" w:pos="1455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косвенным показателем эффективности проектно-исследовательской деятельности может быть повышение успеваемости по разным школьным дисциплинам, а также наблюдения учителей за работой учащихся на других уроках (повышение</w:t>
      </w:r>
    </w:p>
    <w:p w14:paraId="4365C4D3" w14:textId="77777777" w:rsidR="003A7B56" w:rsidRDefault="003A7B56">
      <w:pPr>
        <w:spacing w:line="14" w:lineRule="exact"/>
        <w:rPr>
          <w:rFonts w:eastAsia="Times New Roman"/>
          <w:sz w:val="24"/>
          <w:szCs w:val="24"/>
        </w:rPr>
      </w:pPr>
    </w:p>
    <w:p w14:paraId="323CBA21" w14:textId="77777777" w:rsidR="003A7B56" w:rsidRDefault="00AF400A">
      <w:pPr>
        <w:spacing w:line="234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активности, работоспособности, внимательности, улучшение мыслительной деятельности).</w:t>
      </w:r>
    </w:p>
    <w:p w14:paraId="5EBD57E8" w14:textId="77777777" w:rsidR="003A7B56" w:rsidRDefault="003A7B56">
      <w:pPr>
        <w:spacing w:line="22" w:lineRule="exact"/>
        <w:rPr>
          <w:sz w:val="20"/>
          <w:szCs w:val="20"/>
        </w:rPr>
      </w:pPr>
    </w:p>
    <w:p w14:paraId="20E249E8" w14:textId="77777777" w:rsidR="003A7B56" w:rsidRDefault="00AF400A">
      <w:pPr>
        <w:numPr>
          <w:ilvl w:val="0"/>
          <w:numId w:val="10"/>
        </w:numPr>
        <w:tabs>
          <w:tab w:val="left" w:pos="1296"/>
        </w:tabs>
        <w:spacing w:line="234" w:lineRule="auto"/>
        <w:ind w:left="260" w:firstLine="710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t>Содержание курса внеурочной деятельности с указанием форм организации и видов деятельности.</w:t>
      </w:r>
    </w:p>
    <w:p w14:paraId="243A0EF7" w14:textId="77777777" w:rsidR="003A7B56" w:rsidRDefault="003A7B56">
      <w:pPr>
        <w:spacing w:line="275" w:lineRule="exact"/>
        <w:rPr>
          <w:sz w:val="20"/>
          <w:szCs w:val="20"/>
        </w:rPr>
      </w:pPr>
    </w:p>
    <w:p w14:paraId="625CF0B8" w14:textId="77777777" w:rsidR="003A7B56" w:rsidRDefault="00AF400A">
      <w:pPr>
        <w:numPr>
          <w:ilvl w:val="0"/>
          <w:numId w:val="11"/>
        </w:numPr>
        <w:tabs>
          <w:tab w:val="left" w:pos="1160"/>
        </w:tabs>
        <w:ind w:left="1160" w:hanging="190"/>
        <w:rPr>
          <w:rFonts w:eastAsia="Times New Roman"/>
          <w:b/>
          <w:bCs/>
          <w:sz w:val="24"/>
          <w:szCs w:val="24"/>
          <w:u w:val="single"/>
        </w:rPr>
      </w:pPr>
      <w:r>
        <w:rPr>
          <w:rFonts w:eastAsia="Times New Roman"/>
          <w:b/>
          <w:bCs/>
          <w:sz w:val="24"/>
          <w:szCs w:val="24"/>
          <w:u w:val="single"/>
        </w:rPr>
        <w:t>класс</w:t>
      </w:r>
    </w:p>
    <w:p w14:paraId="228BBEA1" w14:textId="77777777" w:rsidR="003A7B56" w:rsidRDefault="003A7B56">
      <w:pPr>
        <w:spacing w:line="7" w:lineRule="exact"/>
        <w:rPr>
          <w:sz w:val="20"/>
          <w:szCs w:val="20"/>
        </w:rPr>
      </w:pPr>
    </w:p>
    <w:p w14:paraId="661CDCA9" w14:textId="77777777" w:rsidR="003A7B56" w:rsidRDefault="00AF400A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Что такое проект: </w:t>
      </w:r>
      <w:r>
        <w:rPr>
          <w:rFonts w:eastAsia="Times New Roman"/>
          <w:sz w:val="24"/>
          <w:szCs w:val="24"/>
        </w:rPr>
        <w:t>Исследование,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исследователь,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исследовательская задача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(проблема). Знакомство с понятиями. Корректировка детских представлений о том, что они понимают под словом “исследование”. Коллективное обсуждение вопросов о том, где использует человек свою способность исследовать окружающий мир</w:t>
      </w:r>
    </w:p>
    <w:p w14:paraId="7C4A25BE" w14:textId="77777777" w:rsidR="003A7B56" w:rsidRDefault="003A7B56">
      <w:pPr>
        <w:spacing w:line="14" w:lineRule="exact"/>
        <w:rPr>
          <w:sz w:val="20"/>
          <w:szCs w:val="20"/>
        </w:rPr>
      </w:pPr>
    </w:p>
    <w:p w14:paraId="4396EEDF" w14:textId="77777777" w:rsidR="003A7B56" w:rsidRDefault="00AF400A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Как выбрать тему проекта. </w:t>
      </w:r>
      <w:r>
        <w:rPr>
          <w:rFonts w:eastAsia="Times New Roman"/>
          <w:sz w:val="24"/>
          <w:szCs w:val="24"/>
        </w:rPr>
        <w:t>Ответы на вопросы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что мне интересно больше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всего? чем я хочу заниматься больше всего? чем я чаще всего занимаюсь в свободное время? Хобби. Выбор интересной идеи.</w:t>
      </w:r>
    </w:p>
    <w:p w14:paraId="1056BCCD" w14:textId="77777777" w:rsidR="003A7B56" w:rsidRDefault="003A7B56">
      <w:pPr>
        <w:spacing w:line="2" w:lineRule="exact"/>
        <w:rPr>
          <w:sz w:val="20"/>
          <w:szCs w:val="20"/>
        </w:rPr>
      </w:pPr>
    </w:p>
    <w:p w14:paraId="6A95CB81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Темы исследования - фантастические, экспериментальные, теоретические.</w:t>
      </w:r>
    </w:p>
    <w:p w14:paraId="0FACF533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Выбор темы исследовательской работы.  Обоснование выбранной темы.</w:t>
      </w:r>
    </w:p>
    <w:p w14:paraId="79475720" w14:textId="77777777" w:rsidR="003A7B56" w:rsidRDefault="003A7B56">
      <w:pPr>
        <w:spacing w:line="12" w:lineRule="exact"/>
        <w:rPr>
          <w:sz w:val="20"/>
          <w:szCs w:val="20"/>
        </w:rPr>
      </w:pPr>
    </w:p>
    <w:p w14:paraId="40E67045" w14:textId="77777777" w:rsidR="003A7B56" w:rsidRDefault="00AF400A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 и задачи проекта. </w:t>
      </w:r>
      <w:r>
        <w:rPr>
          <w:rFonts w:eastAsia="Times New Roman"/>
          <w:sz w:val="24"/>
          <w:szCs w:val="24"/>
        </w:rPr>
        <w:t>Ответ на вопрос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зачем я провожу исследование.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Цель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указывает общее направление. Ответ на вопрос - зачем я провожу исследование. Цель указывает общее направление движения, задачи описывают основные шаги. Формулирование целей и задач исследования.</w:t>
      </w:r>
    </w:p>
    <w:p w14:paraId="636DD477" w14:textId="77777777" w:rsidR="003A7B56" w:rsidRDefault="003A7B56">
      <w:pPr>
        <w:spacing w:line="14" w:lineRule="exact"/>
        <w:rPr>
          <w:sz w:val="20"/>
          <w:szCs w:val="20"/>
        </w:rPr>
      </w:pPr>
    </w:p>
    <w:p w14:paraId="077CCB6D" w14:textId="77777777" w:rsidR="003A7B56" w:rsidRDefault="00AF400A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Гипотеза проекта. </w:t>
      </w:r>
      <w:r>
        <w:rPr>
          <w:rFonts w:eastAsia="Times New Roman"/>
          <w:sz w:val="24"/>
          <w:szCs w:val="24"/>
        </w:rPr>
        <w:t>Предположение,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рассуждение,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догадка,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суждение,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гипотезы-предположения. Слова – помощники – предположим, допустим, возможно, что, если… Проблема, выдвижение гипотез. Обсуждение итогов прошедших занятий, формирование портфолио ученика.</w:t>
      </w:r>
    </w:p>
    <w:p w14:paraId="5994C12E" w14:textId="77777777" w:rsidR="003A7B56" w:rsidRDefault="003A7B56">
      <w:pPr>
        <w:spacing w:line="14" w:lineRule="exact"/>
        <w:rPr>
          <w:sz w:val="20"/>
          <w:szCs w:val="20"/>
        </w:rPr>
      </w:pPr>
    </w:p>
    <w:p w14:paraId="3AC3DE79" w14:textId="77777777" w:rsidR="003A7B56" w:rsidRDefault="00AF400A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Организация исследования. </w:t>
      </w:r>
      <w:r>
        <w:rPr>
          <w:rFonts w:eastAsia="Times New Roman"/>
          <w:sz w:val="24"/>
          <w:szCs w:val="24"/>
        </w:rPr>
        <w:t>Формы и методы организации исследовательской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деятельности. Вклад каждого участника группы в работу. Составление рабочего плана исследования.</w:t>
      </w:r>
    </w:p>
    <w:p w14:paraId="073A9CDB" w14:textId="77777777" w:rsidR="003A7B56" w:rsidRDefault="003A7B56">
      <w:pPr>
        <w:sectPr w:rsidR="003A7B56">
          <w:pgSz w:w="11900" w:h="16838"/>
          <w:pgMar w:top="1127" w:right="846" w:bottom="984" w:left="1440" w:header="0" w:footer="0" w:gutter="0"/>
          <w:cols w:space="720" w:equalWidth="0">
            <w:col w:w="9620"/>
          </w:cols>
        </w:sectPr>
      </w:pPr>
    </w:p>
    <w:p w14:paraId="6EA02950" w14:textId="77777777" w:rsidR="003A7B56" w:rsidRDefault="00AF400A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Поиск информации: книги, журналы, Интернет, кино- и телефильмы по теме исследования, беседы со взрослыми, друзьями. </w:t>
      </w:r>
      <w:r>
        <w:rPr>
          <w:rFonts w:eastAsia="Times New Roman"/>
          <w:sz w:val="24"/>
          <w:szCs w:val="24"/>
        </w:rPr>
        <w:t>Отбор и анализ литературы по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выбранной теме. Работа с литературой, Интернет. Источники получения информации: картосхемы, справочники, словари, энциклопедии и другие; правила работы с ними. Особенности чтения научно- популярной и методической литературы.</w:t>
      </w:r>
    </w:p>
    <w:p w14:paraId="115DE544" w14:textId="77777777" w:rsidR="003A7B56" w:rsidRDefault="003A7B56">
      <w:pPr>
        <w:spacing w:line="13" w:lineRule="exact"/>
        <w:rPr>
          <w:sz w:val="20"/>
          <w:szCs w:val="20"/>
        </w:rPr>
      </w:pPr>
    </w:p>
    <w:p w14:paraId="5A311747" w14:textId="77777777" w:rsidR="003A7B56" w:rsidRDefault="00AF400A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Наблюдение – доступный способ добычи информации. </w:t>
      </w:r>
      <w:r>
        <w:rPr>
          <w:rFonts w:eastAsia="Times New Roman"/>
          <w:sz w:val="24"/>
          <w:szCs w:val="24"/>
        </w:rPr>
        <w:t>Наблюдение.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Приспособления для наблюдений: лупы, бинокли, подзорные трубы, телескопы, микроскопы, перископы, приборы ночного видения.</w:t>
      </w:r>
    </w:p>
    <w:p w14:paraId="2856D3C3" w14:textId="77777777" w:rsidR="003A7B56" w:rsidRDefault="003A7B56">
      <w:pPr>
        <w:spacing w:line="14" w:lineRule="exact"/>
        <w:rPr>
          <w:sz w:val="20"/>
          <w:szCs w:val="20"/>
        </w:rPr>
      </w:pPr>
    </w:p>
    <w:p w14:paraId="2606B8EE" w14:textId="77777777" w:rsidR="003A7B56" w:rsidRDefault="00AF400A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Эксперимент. </w:t>
      </w:r>
      <w:r>
        <w:rPr>
          <w:rFonts w:eastAsia="Times New Roman"/>
          <w:sz w:val="24"/>
          <w:szCs w:val="24"/>
        </w:rPr>
        <w:t>Эксперимент,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проба,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опыт.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Главный метод познания.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Действия с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предметом исследования. План эксперимента. Результат эксперимента. Обсуждение итогов прошедших занятий, формирование портфолио ученика.</w:t>
      </w:r>
    </w:p>
    <w:p w14:paraId="6AF15B2C" w14:textId="77777777" w:rsidR="003A7B56" w:rsidRDefault="003A7B56">
      <w:pPr>
        <w:spacing w:line="2" w:lineRule="exact"/>
        <w:rPr>
          <w:sz w:val="20"/>
          <w:szCs w:val="20"/>
        </w:rPr>
      </w:pPr>
    </w:p>
    <w:p w14:paraId="4843A996" w14:textId="77777777" w:rsidR="003A7B56" w:rsidRDefault="00AF400A">
      <w:pPr>
        <w:tabs>
          <w:tab w:val="left" w:pos="3040"/>
          <w:tab w:val="left" w:pos="4820"/>
          <w:tab w:val="left" w:pos="5780"/>
          <w:tab w:val="left" w:pos="7700"/>
          <w:tab w:val="left" w:pos="8080"/>
        </w:tabs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Индивидуальное</w:t>
      </w:r>
      <w:r>
        <w:rPr>
          <w:rFonts w:eastAsia="Times New Roman"/>
          <w:b/>
          <w:bCs/>
          <w:sz w:val="24"/>
          <w:szCs w:val="24"/>
        </w:rPr>
        <w:tab/>
        <w:t>исследование.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Работа</w:t>
      </w:r>
      <w:r>
        <w:rPr>
          <w:rFonts w:eastAsia="Times New Roman"/>
          <w:sz w:val="24"/>
          <w:szCs w:val="24"/>
        </w:rPr>
        <w:tab/>
        <w:t>индивидуальная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коллективная.</w:t>
      </w:r>
    </w:p>
    <w:p w14:paraId="66CDAA0B" w14:textId="77777777" w:rsidR="003A7B56" w:rsidRDefault="00AF400A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Индивидуальные консультации учителя.</w:t>
      </w:r>
    </w:p>
    <w:p w14:paraId="7B015DEE" w14:textId="77777777" w:rsidR="003A7B56" w:rsidRDefault="003A7B56">
      <w:pPr>
        <w:spacing w:line="1" w:lineRule="exact"/>
        <w:rPr>
          <w:sz w:val="20"/>
          <w:szCs w:val="20"/>
        </w:rPr>
      </w:pPr>
    </w:p>
    <w:p w14:paraId="7E7D6FEA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в паре . </w:t>
      </w:r>
      <w:r>
        <w:rPr>
          <w:rFonts w:eastAsia="Times New Roman"/>
          <w:sz w:val="24"/>
          <w:szCs w:val="24"/>
        </w:rPr>
        <w:t>Выбор темы.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Распределение работы в паре.</w:t>
      </w:r>
    </w:p>
    <w:p w14:paraId="2D3B58F9" w14:textId="77777777" w:rsidR="003A7B56" w:rsidRDefault="003A7B56">
      <w:pPr>
        <w:spacing w:line="12" w:lineRule="exact"/>
        <w:rPr>
          <w:sz w:val="20"/>
          <w:szCs w:val="20"/>
        </w:rPr>
      </w:pPr>
    </w:p>
    <w:p w14:paraId="58D110C3" w14:textId="77777777" w:rsidR="003A7B56" w:rsidRDefault="00AF400A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в группе . </w:t>
      </w:r>
      <w:r>
        <w:rPr>
          <w:rFonts w:eastAsia="Times New Roman"/>
          <w:sz w:val="24"/>
          <w:szCs w:val="24"/>
        </w:rPr>
        <w:t>Коллективная работа.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Вклад каждого участника группы 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работу. Распределение работы в группе. Выбор лидера группы.</w:t>
      </w:r>
    </w:p>
    <w:p w14:paraId="677CED8B" w14:textId="77777777" w:rsidR="003A7B56" w:rsidRDefault="003A7B56">
      <w:pPr>
        <w:spacing w:line="2" w:lineRule="exact"/>
        <w:rPr>
          <w:sz w:val="20"/>
          <w:szCs w:val="20"/>
        </w:rPr>
      </w:pPr>
    </w:p>
    <w:p w14:paraId="3EB1CC22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Презентация . </w:t>
      </w:r>
      <w:r>
        <w:rPr>
          <w:rFonts w:eastAsia="Times New Roman"/>
          <w:sz w:val="24"/>
          <w:szCs w:val="24"/>
        </w:rPr>
        <w:t>Продукт проектной деятельности.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Наглядный материал.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Построение</w:t>
      </w:r>
    </w:p>
    <w:p w14:paraId="45F0F7A3" w14:textId="77777777" w:rsidR="003A7B56" w:rsidRDefault="003A7B56">
      <w:pPr>
        <w:spacing w:line="12" w:lineRule="exact"/>
        <w:rPr>
          <w:sz w:val="20"/>
          <w:szCs w:val="20"/>
        </w:rPr>
      </w:pPr>
    </w:p>
    <w:p w14:paraId="48590666" w14:textId="77777777" w:rsidR="003A7B56" w:rsidRDefault="00AF400A">
      <w:pPr>
        <w:numPr>
          <w:ilvl w:val="0"/>
          <w:numId w:val="12"/>
        </w:numPr>
        <w:tabs>
          <w:tab w:val="left" w:pos="497"/>
        </w:tabs>
        <w:spacing w:line="234" w:lineRule="auto"/>
        <w:ind w:left="260" w:right="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размещение диаграмм, графиков, таблиц, схем и т.д. Отбор и размещение рисунков, фотографий. Приёмы презентации результатов исследовательской деятельности.</w:t>
      </w:r>
    </w:p>
    <w:p w14:paraId="1A575D42" w14:textId="77777777" w:rsidR="003A7B56" w:rsidRDefault="003A7B56">
      <w:pPr>
        <w:spacing w:line="13" w:lineRule="exact"/>
        <w:rPr>
          <w:rFonts w:eastAsia="Times New Roman"/>
          <w:sz w:val="24"/>
          <w:szCs w:val="24"/>
        </w:rPr>
      </w:pPr>
    </w:p>
    <w:p w14:paraId="24A17D87" w14:textId="77777777" w:rsidR="003A7B56" w:rsidRDefault="00AF400A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Подготовка к защите проекта. </w:t>
      </w:r>
      <w:r>
        <w:rPr>
          <w:rFonts w:eastAsia="Times New Roman"/>
          <w:sz w:val="24"/>
          <w:szCs w:val="24"/>
        </w:rPr>
        <w:t>Особенности записи исследования.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Понятия.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Классификация. Парадоксы. Ранжирование. Сравнения и метафоры. Выводы и умозаключения. Текст доклада. Тезисы. Схемы, чертежи, рисунки, макеты.</w:t>
      </w:r>
    </w:p>
    <w:p w14:paraId="625961A2" w14:textId="77777777" w:rsidR="003A7B56" w:rsidRDefault="003A7B56">
      <w:pPr>
        <w:spacing w:line="13" w:lineRule="exact"/>
        <w:rPr>
          <w:rFonts w:eastAsia="Times New Roman"/>
          <w:sz w:val="24"/>
          <w:szCs w:val="24"/>
        </w:rPr>
      </w:pPr>
    </w:p>
    <w:p w14:paraId="1A036988" w14:textId="77777777" w:rsidR="003A7B56" w:rsidRDefault="00AF400A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Защита работ. </w:t>
      </w:r>
      <w:r>
        <w:rPr>
          <w:rFonts w:eastAsia="Times New Roman"/>
          <w:sz w:val="24"/>
          <w:szCs w:val="24"/>
        </w:rPr>
        <w:t>Урок-конференция.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Коллективный и личностный анализ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результатов. Формирование портфолио.</w:t>
      </w:r>
    </w:p>
    <w:p w14:paraId="0FF44C8B" w14:textId="77777777" w:rsidR="003A7B56" w:rsidRDefault="003A7B56">
      <w:pPr>
        <w:spacing w:line="6" w:lineRule="exact"/>
        <w:rPr>
          <w:rFonts w:eastAsia="Times New Roman"/>
          <w:sz w:val="24"/>
          <w:szCs w:val="24"/>
        </w:rPr>
      </w:pPr>
    </w:p>
    <w:p w14:paraId="2A292493" w14:textId="77777777" w:rsidR="003A7B56" w:rsidRDefault="00AF400A">
      <w:pPr>
        <w:ind w:left="104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u w:val="single"/>
        </w:rPr>
        <w:t>2 класс</w:t>
      </w:r>
    </w:p>
    <w:p w14:paraId="076CD819" w14:textId="77777777" w:rsidR="003A7B56" w:rsidRDefault="003A7B56">
      <w:pPr>
        <w:spacing w:line="272" w:lineRule="exact"/>
        <w:rPr>
          <w:sz w:val="20"/>
          <w:szCs w:val="20"/>
        </w:rPr>
      </w:pPr>
    </w:p>
    <w:p w14:paraId="75AAEF80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Изменение круга интересов.</w:t>
      </w:r>
    </w:p>
    <w:p w14:paraId="39B2F916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Выбор темы проекта.</w:t>
      </w:r>
    </w:p>
    <w:p w14:paraId="220A96F0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Знакомство с понятиями  формулировка и актуальность.</w:t>
      </w:r>
    </w:p>
    <w:p w14:paraId="0B4D35C7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Выбор помощников в работе над проектом.</w:t>
      </w:r>
    </w:p>
    <w:p w14:paraId="2C14DCCD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Постановка цели и решение задач проекта.</w:t>
      </w:r>
    </w:p>
    <w:p w14:paraId="37675F38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Обработка и отбор значимой информации.</w:t>
      </w:r>
    </w:p>
    <w:p w14:paraId="13BCAA68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Создание продукта проекта.</w:t>
      </w:r>
    </w:p>
    <w:p w14:paraId="47E22110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MPP-Microsoft Power Point.</w:t>
      </w:r>
    </w:p>
    <w:p w14:paraId="491B2F04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Совмещение текста выступления с показом презентации.</w:t>
      </w:r>
    </w:p>
    <w:p w14:paraId="32E77BE1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Изготовление визитки. Правильное составление титульного листа визитки.</w:t>
      </w:r>
    </w:p>
    <w:p w14:paraId="75882EE4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Самоанализ – рефлексия после твоего выступления перед незнакомой аудиторией.</w:t>
      </w:r>
    </w:p>
    <w:p w14:paraId="047BDDF6" w14:textId="77777777" w:rsidR="003A7B56" w:rsidRDefault="003A7B56">
      <w:pPr>
        <w:spacing w:line="200" w:lineRule="exact"/>
        <w:rPr>
          <w:sz w:val="20"/>
          <w:szCs w:val="20"/>
        </w:rPr>
      </w:pPr>
    </w:p>
    <w:p w14:paraId="1EFEE708" w14:textId="77777777" w:rsidR="003A7B56" w:rsidRDefault="003A7B56">
      <w:pPr>
        <w:spacing w:line="201" w:lineRule="exact"/>
        <w:rPr>
          <w:sz w:val="20"/>
          <w:szCs w:val="20"/>
        </w:rPr>
      </w:pPr>
    </w:p>
    <w:p w14:paraId="33F1EE61" w14:textId="77777777" w:rsidR="003A7B56" w:rsidRDefault="00AF400A">
      <w:pPr>
        <w:numPr>
          <w:ilvl w:val="0"/>
          <w:numId w:val="13"/>
        </w:numPr>
        <w:tabs>
          <w:tab w:val="left" w:pos="1220"/>
        </w:tabs>
        <w:ind w:left="1220" w:hanging="19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14:paraId="6352DC39" w14:textId="77777777" w:rsidR="003A7B56" w:rsidRDefault="00AF40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2F258C36" wp14:editId="4E80B6E7">
                <wp:simplePos x="0" y="0"/>
                <wp:positionH relativeFrom="column">
                  <wp:posOffset>615950</wp:posOffset>
                </wp:positionH>
                <wp:positionV relativeFrom="paragraph">
                  <wp:posOffset>-6985</wp:posOffset>
                </wp:positionV>
                <wp:extent cx="53784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7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AF03B3" id="Shape 2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5pt,-.55pt" to="90.8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" o:allowincell="f" filled="t" strokeweight=".42331mm">
                <v:stroke joinstyle="miter"/>
                <o:lock v:ext="edit" shapetype="f"/>
              </v:line>
            </w:pict>
          </mc:Fallback>
        </mc:AlternateContent>
      </w:r>
    </w:p>
    <w:p w14:paraId="7CD76081" w14:textId="77777777" w:rsidR="003A7B56" w:rsidRDefault="003A7B56">
      <w:pPr>
        <w:spacing w:line="200" w:lineRule="exact"/>
        <w:rPr>
          <w:sz w:val="20"/>
          <w:szCs w:val="20"/>
        </w:rPr>
      </w:pPr>
    </w:p>
    <w:p w14:paraId="6D9E20FB" w14:textId="77777777" w:rsidR="003A7B56" w:rsidRDefault="003A7B56">
      <w:pPr>
        <w:spacing w:line="291" w:lineRule="exact"/>
        <w:rPr>
          <w:sz w:val="20"/>
          <w:szCs w:val="20"/>
        </w:rPr>
      </w:pPr>
    </w:p>
    <w:p w14:paraId="66644194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Выбор темы исследования. Предположение.</w:t>
      </w:r>
    </w:p>
    <w:p w14:paraId="2F34C979" w14:textId="77777777" w:rsidR="003A7B56" w:rsidRDefault="003A7B56">
      <w:pPr>
        <w:spacing w:line="120" w:lineRule="exact"/>
        <w:rPr>
          <w:sz w:val="20"/>
          <w:szCs w:val="20"/>
        </w:rPr>
      </w:pPr>
    </w:p>
    <w:p w14:paraId="1721E05B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Гипотеза. Решение задачи.</w:t>
      </w:r>
    </w:p>
    <w:p w14:paraId="09A8BBC8" w14:textId="77777777" w:rsidR="003A7B56" w:rsidRDefault="003A7B56">
      <w:pPr>
        <w:spacing w:line="120" w:lineRule="exact"/>
        <w:rPr>
          <w:sz w:val="20"/>
          <w:szCs w:val="20"/>
        </w:rPr>
      </w:pPr>
    </w:p>
    <w:p w14:paraId="2938AE64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Требования к составлению анкет для проекта. Анкетирование.</w:t>
      </w:r>
    </w:p>
    <w:p w14:paraId="7E86F7C8" w14:textId="77777777" w:rsidR="003A7B56" w:rsidRDefault="003A7B56">
      <w:pPr>
        <w:spacing w:line="132" w:lineRule="exact"/>
        <w:rPr>
          <w:sz w:val="20"/>
          <w:szCs w:val="20"/>
        </w:rPr>
      </w:pPr>
    </w:p>
    <w:p w14:paraId="1ADCC279" w14:textId="77777777" w:rsidR="003A7B56" w:rsidRDefault="00AF400A">
      <w:pPr>
        <w:spacing w:line="234" w:lineRule="auto"/>
        <w:ind w:left="260" w:right="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Постер. Требования к созданию постера. Условия размещения материала на постере.</w:t>
      </w:r>
    </w:p>
    <w:p w14:paraId="221D5787" w14:textId="77777777" w:rsidR="003A7B56" w:rsidRDefault="003A7B56">
      <w:pPr>
        <w:spacing w:line="2" w:lineRule="exact"/>
        <w:rPr>
          <w:sz w:val="20"/>
          <w:szCs w:val="20"/>
        </w:rPr>
      </w:pPr>
    </w:p>
    <w:p w14:paraId="5AB39907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Изучение и освоение возможностей программы МРР.</w:t>
      </w:r>
    </w:p>
    <w:p w14:paraId="37028A38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Вставка фотографий, рисунков, фигур, диаграмм.</w:t>
      </w:r>
    </w:p>
    <w:p w14:paraId="777D56AA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Подготовка проектной документации к выступлению на конкурсе.</w:t>
      </w:r>
    </w:p>
    <w:p w14:paraId="1E72AD2C" w14:textId="77777777" w:rsidR="003A7B56" w:rsidRDefault="003A7B56">
      <w:pPr>
        <w:spacing w:line="120" w:lineRule="exact"/>
        <w:rPr>
          <w:sz w:val="20"/>
          <w:szCs w:val="20"/>
        </w:rPr>
      </w:pPr>
    </w:p>
    <w:p w14:paraId="306A3CBD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Обработка информации. Интервью. Визитка.</w:t>
      </w:r>
    </w:p>
    <w:p w14:paraId="76A8EAA2" w14:textId="77777777" w:rsidR="003A7B56" w:rsidRDefault="003A7B56">
      <w:pPr>
        <w:sectPr w:rsidR="003A7B56">
          <w:pgSz w:w="11900" w:h="16838"/>
          <w:pgMar w:top="1139" w:right="846" w:bottom="785" w:left="1440" w:header="0" w:footer="0" w:gutter="0"/>
          <w:cols w:space="720" w:equalWidth="0">
            <w:col w:w="9620"/>
          </w:cols>
        </w:sectPr>
      </w:pPr>
    </w:p>
    <w:p w14:paraId="493E5019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Тесты. Тестирование. Самоанализ. Рефлексия.</w:t>
      </w:r>
    </w:p>
    <w:p w14:paraId="7693A3AC" w14:textId="77777777" w:rsidR="003A7B56" w:rsidRDefault="003A7B56">
      <w:pPr>
        <w:spacing w:line="200" w:lineRule="exact"/>
        <w:rPr>
          <w:sz w:val="20"/>
          <w:szCs w:val="20"/>
        </w:rPr>
      </w:pPr>
    </w:p>
    <w:p w14:paraId="18FB0076" w14:textId="77777777" w:rsidR="003A7B56" w:rsidRDefault="003A7B56">
      <w:pPr>
        <w:spacing w:line="321" w:lineRule="exact"/>
        <w:rPr>
          <w:sz w:val="20"/>
          <w:szCs w:val="20"/>
        </w:rPr>
      </w:pPr>
    </w:p>
    <w:p w14:paraId="704D75D2" w14:textId="77777777" w:rsidR="003A7B56" w:rsidRDefault="00AF400A">
      <w:pPr>
        <w:numPr>
          <w:ilvl w:val="0"/>
          <w:numId w:val="14"/>
        </w:numPr>
        <w:tabs>
          <w:tab w:val="left" w:pos="1220"/>
        </w:tabs>
        <w:ind w:left="1220" w:hanging="19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14:paraId="66ADFA04" w14:textId="77777777" w:rsidR="003A7B56" w:rsidRDefault="00AF40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3AF59A1A" wp14:editId="7B25BDA5">
                <wp:simplePos x="0" y="0"/>
                <wp:positionH relativeFrom="column">
                  <wp:posOffset>615950</wp:posOffset>
                </wp:positionH>
                <wp:positionV relativeFrom="paragraph">
                  <wp:posOffset>-6985</wp:posOffset>
                </wp:positionV>
                <wp:extent cx="53784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7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408120" id="Shape 3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5pt,-.55pt" to="90.8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" o:allowincell="f" filled="t" strokeweight="1.2pt">
                <v:stroke joinstyle="miter"/>
                <o:lock v:ext="edit" shapetype="f"/>
              </v:line>
            </w:pict>
          </mc:Fallback>
        </mc:AlternateContent>
      </w:r>
    </w:p>
    <w:p w14:paraId="3B5D47B1" w14:textId="77777777" w:rsidR="003A7B56" w:rsidRDefault="003A7B56">
      <w:pPr>
        <w:spacing w:line="200" w:lineRule="exact"/>
        <w:rPr>
          <w:sz w:val="20"/>
          <w:szCs w:val="20"/>
        </w:rPr>
      </w:pPr>
    </w:p>
    <w:p w14:paraId="04941BC9" w14:textId="77777777" w:rsidR="003A7B56" w:rsidRDefault="003A7B56">
      <w:pPr>
        <w:spacing w:line="291" w:lineRule="exact"/>
        <w:rPr>
          <w:sz w:val="20"/>
          <w:szCs w:val="20"/>
        </w:rPr>
      </w:pPr>
    </w:p>
    <w:p w14:paraId="40FA9043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Виды проектов.</w:t>
      </w:r>
    </w:p>
    <w:p w14:paraId="677D348D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Исследовательский творческий проект.</w:t>
      </w:r>
    </w:p>
    <w:p w14:paraId="4955F9BC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Творческий проект.</w:t>
      </w:r>
    </w:p>
    <w:p w14:paraId="025A8C73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Ролевой игровой проект.</w:t>
      </w:r>
    </w:p>
    <w:p w14:paraId="66CAC183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Исследовательский проект с выдвижением гипотезы и последующей её проверкой.</w:t>
      </w:r>
    </w:p>
    <w:p w14:paraId="0B6E9F1A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Информационно – исследовательский проект.</w:t>
      </w:r>
    </w:p>
    <w:p w14:paraId="2DDA7121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Информационно – ориентированный проект.</w:t>
      </w:r>
    </w:p>
    <w:p w14:paraId="3032B9CF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Практико  – ориентированный проект.</w:t>
      </w:r>
    </w:p>
    <w:p w14:paraId="250F043B" w14:textId="77777777" w:rsidR="003A7B56" w:rsidRDefault="003A7B56">
      <w:pPr>
        <w:spacing w:line="1" w:lineRule="exact"/>
        <w:rPr>
          <w:sz w:val="20"/>
          <w:szCs w:val="20"/>
        </w:rPr>
      </w:pPr>
    </w:p>
    <w:p w14:paraId="4C221098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Моно-предметный проект.</w:t>
      </w:r>
    </w:p>
    <w:p w14:paraId="51E363CB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Вид презентации проекта в рамках научной конференции.</w:t>
      </w:r>
    </w:p>
    <w:p w14:paraId="1B785504" w14:textId="77777777" w:rsidR="003A7B56" w:rsidRDefault="003A7B56">
      <w:pPr>
        <w:spacing w:line="12" w:lineRule="exact"/>
        <w:rPr>
          <w:sz w:val="20"/>
          <w:szCs w:val="20"/>
        </w:rPr>
      </w:pPr>
    </w:p>
    <w:p w14:paraId="72622E00" w14:textId="77777777" w:rsidR="003A7B56" w:rsidRDefault="00AF400A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 памяткой по составлению списка использованной литературы при работе над проектом.</w:t>
      </w:r>
    </w:p>
    <w:p w14:paraId="3B8BB501" w14:textId="77777777" w:rsidR="003A7B56" w:rsidRDefault="003A7B56">
      <w:pPr>
        <w:spacing w:line="2" w:lineRule="exact"/>
        <w:rPr>
          <w:sz w:val="20"/>
          <w:szCs w:val="20"/>
        </w:rPr>
      </w:pPr>
    </w:p>
    <w:p w14:paraId="79ABBCB4" w14:textId="77777777" w:rsidR="003A7B56" w:rsidRDefault="00AF400A">
      <w:pPr>
        <w:ind w:left="1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Критерии итогового оценивания проектной деятельности.</w:t>
      </w:r>
    </w:p>
    <w:p w14:paraId="4C734152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МРР. Формирование умения работать с таблицей.</w:t>
      </w:r>
    </w:p>
    <w:p w14:paraId="7C9DD169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Использование ресурсов интернета при подготовке презентации.</w:t>
      </w:r>
    </w:p>
    <w:p w14:paraId="4D779531" w14:textId="77777777" w:rsidR="003A7B56" w:rsidRDefault="003A7B56">
      <w:pPr>
        <w:spacing w:line="12" w:lineRule="exact"/>
        <w:rPr>
          <w:sz w:val="20"/>
          <w:szCs w:val="20"/>
        </w:rPr>
      </w:pPr>
    </w:p>
    <w:p w14:paraId="7FA34FF0" w14:textId="77777777" w:rsidR="003A7B56" w:rsidRDefault="00AF400A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Word. Формирование навыков работы с текстом и по настройке полей и абзацев.</w:t>
      </w:r>
    </w:p>
    <w:p w14:paraId="373EB3E8" w14:textId="77777777" w:rsidR="003A7B56" w:rsidRDefault="003A7B56">
      <w:pPr>
        <w:spacing w:line="2" w:lineRule="exact"/>
        <w:rPr>
          <w:sz w:val="20"/>
          <w:szCs w:val="20"/>
        </w:rPr>
      </w:pPr>
    </w:p>
    <w:p w14:paraId="7B889FB9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Тестирование. Самоанализ. Рефлексия.</w:t>
      </w:r>
    </w:p>
    <w:p w14:paraId="4364713F" w14:textId="77777777" w:rsidR="003A7B56" w:rsidRDefault="003A7B56">
      <w:pPr>
        <w:spacing w:line="280" w:lineRule="exact"/>
        <w:rPr>
          <w:sz w:val="20"/>
          <w:szCs w:val="20"/>
        </w:rPr>
      </w:pPr>
    </w:p>
    <w:p w14:paraId="7F594D3B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Виды деятельности, применяемые в реализации программы:</w:t>
      </w:r>
    </w:p>
    <w:p w14:paraId="1FF4DE5A" w14:textId="77777777" w:rsidR="003A7B56" w:rsidRDefault="00AF400A">
      <w:pPr>
        <w:numPr>
          <w:ilvl w:val="0"/>
          <w:numId w:val="15"/>
        </w:numPr>
        <w:tabs>
          <w:tab w:val="left" w:pos="1680"/>
        </w:tabs>
        <w:spacing w:line="237" w:lineRule="auto"/>
        <w:ind w:left="1680" w:hanging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Выбор темы проекта</w:t>
      </w:r>
    </w:p>
    <w:p w14:paraId="1002D760" w14:textId="77777777" w:rsidR="003A7B56" w:rsidRDefault="00AF400A">
      <w:pPr>
        <w:numPr>
          <w:ilvl w:val="0"/>
          <w:numId w:val="15"/>
        </w:numPr>
        <w:tabs>
          <w:tab w:val="left" w:pos="1680"/>
        </w:tabs>
        <w:spacing w:line="239" w:lineRule="auto"/>
        <w:ind w:left="1680" w:hanging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Поиск информации</w:t>
      </w:r>
    </w:p>
    <w:p w14:paraId="580D2596" w14:textId="77777777" w:rsidR="003A7B56" w:rsidRDefault="003A7B56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B67CFAD" w14:textId="77777777" w:rsidR="003A7B56" w:rsidRDefault="00AF400A">
      <w:pPr>
        <w:numPr>
          <w:ilvl w:val="0"/>
          <w:numId w:val="15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Выявление проблемы</w:t>
      </w:r>
    </w:p>
    <w:p w14:paraId="2896CDB5" w14:textId="77777777" w:rsidR="003A7B56" w:rsidRDefault="00AF400A">
      <w:pPr>
        <w:numPr>
          <w:ilvl w:val="0"/>
          <w:numId w:val="15"/>
        </w:numPr>
        <w:tabs>
          <w:tab w:val="left" w:pos="1680"/>
        </w:tabs>
        <w:spacing w:line="239" w:lineRule="auto"/>
        <w:ind w:left="1680" w:hanging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Нахождение путей решения проблемы</w:t>
      </w:r>
    </w:p>
    <w:p w14:paraId="3C5E5286" w14:textId="77777777" w:rsidR="003A7B56" w:rsidRDefault="00AF400A">
      <w:pPr>
        <w:numPr>
          <w:ilvl w:val="0"/>
          <w:numId w:val="15"/>
        </w:numPr>
        <w:tabs>
          <w:tab w:val="left" w:pos="1680"/>
        </w:tabs>
        <w:spacing w:line="239" w:lineRule="auto"/>
        <w:ind w:left="1680" w:hanging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Выдвижение гипотезы</w:t>
      </w:r>
    </w:p>
    <w:p w14:paraId="0990BA3F" w14:textId="77777777" w:rsidR="003A7B56" w:rsidRDefault="00AF400A">
      <w:pPr>
        <w:numPr>
          <w:ilvl w:val="0"/>
          <w:numId w:val="15"/>
        </w:numPr>
        <w:tabs>
          <w:tab w:val="left" w:pos="1680"/>
        </w:tabs>
        <w:spacing w:line="239" w:lineRule="auto"/>
        <w:ind w:left="1680" w:hanging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Исследовательская работа, опыты, эксперименты</w:t>
      </w:r>
    </w:p>
    <w:p w14:paraId="1045B504" w14:textId="77777777" w:rsidR="003A7B56" w:rsidRDefault="00AF400A">
      <w:pPr>
        <w:numPr>
          <w:ilvl w:val="0"/>
          <w:numId w:val="15"/>
        </w:numPr>
        <w:tabs>
          <w:tab w:val="left" w:pos="1680"/>
        </w:tabs>
        <w:spacing w:line="239" w:lineRule="auto"/>
        <w:ind w:left="1680" w:hanging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продукта проекта ( постер, макет, презентация)</w:t>
      </w:r>
    </w:p>
    <w:p w14:paraId="5D3E21C9" w14:textId="77777777" w:rsidR="003A7B56" w:rsidRDefault="00AF400A">
      <w:pPr>
        <w:numPr>
          <w:ilvl w:val="0"/>
          <w:numId w:val="15"/>
        </w:numPr>
        <w:tabs>
          <w:tab w:val="left" w:pos="1680"/>
        </w:tabs>
        <w:spacing w:line="239" w:lineRule="auto"/>
        <w:ind w:left="1680" w:hanging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Представление проекта публике</w:t>
      </w:r>
    </w:p>
    <w:p w14:paraId="33A2F2DD" w14:textId="77777777" w:rsidR="003A7B56" w:rsidRDefault="003A7B56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D4BCFC5" w14:textId="77777777" w:rsidR="003A7B56" w:rsidRDefault="00AF400A">
      <w:pPr>
        <w:numPr>
          <w:ilvl w:val="0"/>
          <w:numId w:val="15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Инсценирование, ролевая игра</w:t>
      </w:r>
    </w:p>
    <w:p w14:paraId="306E76FC" w14:textId="77777777" w:rsidR="003A7B56" w:rsidRDefault="003A7B56">
      <w:pPr>
        <w:spacing w:line="200" w:lineRule="exact"/>
        <w:rPr>
          <w:sz w:val="20"/>
          <w:szCs w:val="20"/>
        </w:rPr>
      </w:pPr>
    </w:p>
    <w:p w14:paraId="18D760CA" w14:textId="77777777" w:rsidR="003A7B56" w:rsidRDefault="003A7B56">
      <w:pPr>
        <w:spacing w:line="355" w:lineRule="exact"/>
        <w:rPr>
          <w:sz w:val="20"/>
          <w:szCs w:val="20"/>
        </w:rPr>
      </w:pPr>
    </w:p>
    <w:p w14:paraId="19A8E48D" w14:textId="77777777"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Формы работы:</w:t>
      </w:r>
    </w:p>
    <w:p w14:paraId="7F54AD6A" w14:textId="77777777" w:rsidR="003A7B56" w:rsidRDefault="00AF400A">
      <w:pPr>
        <w:numPr>
          <w:ilvl w:val="0"/>
          <w:numId w:val="16"/>
        </w:numPr>
        <w:tabs>
          <w:tab w:val="left" w:pos="1680"/>
        </w:tabs>
        <w:spacing w:line="235" w:lineRule="auto"/>
        <w:ind w:left="1680" w:hanging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Работа в парах.</w:t>
      </w:r>
    </w:p>
    <w:p w14:paraId="6E8DC48D" w14:textId="77777777" w:rsidR="003A7B56" w:rsidRDefault="00AF400A">
      <w:pPr>
        <w:numPr>
          <w:ilvl w:val="0"/>
          <w:numId w:val="16"/>
        </w:numPr>
        <w:tabs>
          <w:tab w:val="left" w:pos="1680"/>
        </w:tabs>
        <w:ind w:left="1680" w:hanging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Групповые формы работы.</w:t>
      </w:r>
    </w:p>
    <w:p w14:paraId="4FBA379A" w14:textId="77777777" w:rsidR="003A7B56" w:rsidRDefault="00AF400A">
      <w:pPr>
        <w:numPr>
          <w:ilvl w:val="0"/>
          <w:numId w:val="16"/>
        </w:numPr>
        <w:tabs>
          <w:tab w:val="left" w:pos="1680"/>
        </w:tabs>
        <w:ind w:left="1680" w:hanging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Индивидуальная работа.</w:t>
      </w:r>
    </w:p>
    <w:p w14:paraId="35F3FBD1" w14:textId="77777777" w:rsidR="003A7B56" w:rsidRDefault="00AF400A">
      <w:pPr>
        <w:numPr>
          <w:ilvl w:val="0"/>
          <w:numId w:val="16"/>
        </w:numPr>
        <w:tabs>
          <w:tab w:val="left" w:pos="1680"/>
        </w:tabs>
        <w:ind w:left="1680" w:hanging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Самооценка и самоконтроль.</w:t>
      </w:r>
    </w:p>
    <w:p w14:paraId="6C1057D7" w14:textId="77777777" w:rsidR="003A7B56" w:rsidRDefault="00AF400A">
      <w:pPr>
        <w:numPr>
          <w:ilvl w:val="0"/>
          <w:numId w:val="16"/>
        </w:numPr>
        <w:tabs>
          <w:tab w:val="left" w:pos="1680"/>
        </w:tabs>
        <w:ind w:left="1680" w:hanging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Взаимооценка и взаимоконтроль.</w:t>
      </w:r>
    </w:p>
    <w:p w14:paraId="4A06C7EB" w14:textId="77777777" w:rsidR="003A7B56" w:rsidRDefault="003A7B56">
      <w:pPr>
        <w:sectPr w:rsidR="003A7B56">
          <w:pgSz w:w="11900" w:h="16838"/>
          <w:pgMar w:top="1122" w:right="866" w:bottom="1440" w:left="1440" w:header="0" w:footer="0" w:gutter="0"/>
          <w:cols w:space="720" w:equalWidth="0">
            <w:col w:w="9600"/>
          </w:cols>
        </w:sectPr>
      </w:pPr>
    </w:p>
    <w:p w14:paraId="0130631C" w14:textId="77777777" w:rsidR="003A7B56" w:rsidRDefault="00AF400A">
      <w:pPr>
        <w:numPr>
          <w:ilvl w:val="0"/>
          <w:numId w:val="17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lastRenderedPageBreak/>
        <w:t>Тематическое планирование</w:t>
      </w:r>
    </w:p>
    <w:p w14:paraId="3856C964" w14:textId="77777777" w:rsidR="003A7B56" w:rsidRDefault="003A7B56">
      <w:pPr>
        <w:spacing w:line="324" w:lineRule="exact"/>
        <w:rPr>
          <w:sz w:val="20"/>
          <w:szCs w:val="20"/>
        </w:rPr>
      </w:pPr>
    </w:p>
    <w:p w14:paraId="7478DF36" w14:textId="77777777" w:rsidR="003A7B56" w:rsidRDefault="00AF400A">
      <w:pPr>
        <w:numPr>
          <w:ilvl w:val="0"/>
          <w:numId w:val="18"/>
        </w:numPr>
        <w:tabs>
          <w:tab w:val="left" w:pos="480"/>
        </w:tabs>
        <w:ind w:left="480" w:hanging="2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14:paraId="5C1816C6" w14:textId="77777777" w:rsidR="003A7B56" w:rsidRDefault="003A7B56">
      <w:pPr>
        <w:spacing w:line="200" w:lineRule="exact"/>
        <w:rPr>
          <w:sz w:val="20"/>
          <w:szCs w:val="20"/>
        </w:rPr>
      </w:pPr>
    </w:p>
    <w:p w14:paraId="232E8306" w14:textId="77777777" w:rsidR="003A7B56" w:rsidRDefault="003A7B56">
      <w:pPr>
        <w:spacing w:line="224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400"/>
        <w:gridCol w:w="1820"/>
        <w:gridCol w:w="940"/>
        <w:gridCol w:w="1440"/>
        <w:gridCol w:w="2700"/>
      </w:tblGrid>
      <w:tr w:rsidR="003A7B56" w14:paraId="184E0656" w14:textId="77777777">
        <w:trPr>
          <w:trHeight w:val="276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A652F88" w14:textId="77777777" w:rsidR="003A7B56" w:rsidRDefault="00AF400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400" w:type="dxa"/>
            <w:tcBorders>
              <w:top w:val="single" w:sz="8" w:space="0" w:color="auto"/>
            </w:tcBorders>
            <w:vAlign w:val="bottom"/>
          </w:tcPr>
          <w:p w14:paraId="26DD50A5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top w:val="single" w:sz="8" w:space="0" w:color="auto"/>
            </w:tcBorders>
            <w:vAlign w:val="bottom"/>
          </w:tcPr>
          <w:p w14:paraId="136B946C" w14:textId="77777777" w:rsidR="003A7B56" w:rsidRDefault="00AF400A">
            <w:pPr>
              <w:ind w:left="8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</w:t>
            </w:r>
          </w:p>
        </w:tc>
        <w:tc>
          <w:tcPr>
            <w:tcW w:w="940" w:type="dxa"/>
            <w:tcBorders>
              <w:top w:val="single" w:sz="8" w:space="0" w:color="auto"/>
            </w:tcBorders>
            <w:vAlign w:val="bottom"/>
          </w:tcPr>
          <w:p w14:paraId="2129BBD8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9180151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8F774F1" w14:textId="77777777" w:rsidR="003A7B56" w:rsidRDefault="00AF400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Кол-во часов</w:t>
            </w:r>
          </w:p>
        </w:tc>
      </w:tr>
      <w:tr w:rsidR="003A7B56" w14:paraId="412B535F" w14:textId="77777777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55E158" w14:textId="77777777" w:rsidR="003A7B56" w:rsidRDefault="00AF400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</w:t>
            </w:r>
          </w:p>
        </w:tc>
        <w:tc>
          <w:tcPr>
            <w:tcW w:w="1400" w:type="dxa"/>
            <w:vAlign w:val="bottom"/>
          </w:tcPr>
          <w:p w14:paraId="6DB2A71C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79C1DB93" w14:textId="77777777" w:rsidR="003A7B56" w:rsidRDefault="00AF400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название раздела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D1180BA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43842FD2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72B47135" w14:textId="77777777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2A3350" w14:textId="77777777" w:rsidR="003A7B56" w:rsidRDefault="00AF400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ия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14:paraId="0BFF48B3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14:paraId="5B94BD30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742AC32F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8EDFBB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29D3F0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36DBFA3E" w14:textId="77777777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67E1FD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14:paraId="1F555166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Кто я? Моя семья.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27206928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6EF8BA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48BF34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10EF65F8" w14:textId="77777777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1BF9E3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4160" w:type="dxa"/>
            <w:gridSpan w:val="3"/>
            <w:tcBorders>
              <w:bottom w:val="single" w:sz="8" w:space="0" w:color="auto"/>
            </w:tcBorders>
            <w:vAlign w:val="bottom"/>
          </w:tcPr>
          <w:p w14:paraId="3C4E3961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Чем я люблю заниматься. Хобби.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FC15C2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DB6CF3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6C26626E" w14:textId="77777777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279DB4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4160" w:type="dxa"/>
            <w:gridSpan w:val="3"/>
            <w:vAlign w:val="bottom"/>
          </w:tcPr>
          <w:p w14:paraId="49D9EE96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чем я больше всего хочу рассказать.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8A2D56C" w14:textId="77777777" w:rsidR="003A7B56" w:rsidRDefault="003A7B56"/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29E25D6A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2F6595F6" w14:textId="77777777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9AF546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14:paraId="2EC033B5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темы проекта.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1E8C5FDA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45F169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4AFA00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3963727B" w14:textId="77777777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36CE8A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5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9E6B9C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собирать материал? Твои помощники. Этап.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931398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518A553A" w14:textId="77777777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2B9E5E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14:paraId="1F675324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Повторение. Давай вспомним.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59ED617F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C221AD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92A9D6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28551548" w14:textId="77777777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F484C9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14:paraId="3996F062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Проблема.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14:paraId="6E909F83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3D446278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82756E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DFBCA6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576C9C6F" w14:textId="77777777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1E30FD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4160" w:type="dxa"/>
            <w:gridSpan w:val="3"/>
            <w:tcBorders>
              <w:bottom w:val="single" w:sz="8" w:space="0" w:color="auto"/>
            </w:tcBorders>
            <w:vAlign w:val="bottom"/>
          </w:tcPr>
          <w:p w14:paraId="184A3ED7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Проблема. Решение проблемы.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598B47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412671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1BC6E025" w14:textId="77777777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BA30ED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14:paraId="0DF3F5CD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Гипотеза. Предположение.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63297D22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B25C04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80D70C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1AE51574" w14:textId="77777777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91BDCA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4160" w:type="dxa"/>
            <w:gridSpan w:val="3"/>
            <w:tcBorders>
              <w:bottom w:val="single" w:sz="8" w:space="0" w:color="auto"/>
            </w:tcBorders>
            <w:vAlign w:val="bottom"/>
          </w:tcPr>
          <w:p w14:paraId="6D2AB9C2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Гипотеза. Играем в предположения.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253D57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AF01CD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1B7175C1" w14:textId="77777777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74BFE8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14:paraId="56F30D08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 проекта.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4547DF5F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5115D4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BF4972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57C035D5" w14:textId="77777777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BF30B2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14:paraId="43BC16B9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Задача проекта.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21C08CED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EB3224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EF8B4F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71BBB991" w14:textId="77777777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DE07F2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3220" w:type="dxa"/>
            <w:gridSpan w:val="2"/>
            <w:vAlign w:val="bottom"/>
          </w:tcPr>
          <w:p w14:paraId="77E3810A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нужной информации.</w:t>
            </w:r>
          </w:p>
        </w:tc>
        <w:tc>
          <w:tcPr>
            <w:tcW w:w="940" w:type="dxa"/>
            <w:vAlign w:val="bottom"/>
          </w:tcPr>
          <w:p w14:paraId="6DDA4A53" w14:textId="77777777" w:rsidR="003A7B56" w:rsidRDefault="003A7B56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A624F5B" w14:textId="77777777" w:rsidR="003A7B56" w:rsidRDefault="003A7B56"/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588B43FA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6FD90F4D" w14:textId="77777777">
        <w:trPr>
          <w:trHeight w:val="28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CAD128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3"/>
            <w:tcBorders>
              <w:bottom w:val="single" w:sz="8" w:space="0" w:color="auto"/>
            </w:tcBorders>
            <w:vAlign w:val="bottom"/>
          </w:tcPr>
          <w:p w14:paraId="04C6D183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604A3B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0CA9C0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20F83284" w14:textId="77777777">
        <w:trPr>
          <w:trHeight w:val="26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2CF408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4160" w:type="dxa"/>
            <w:gridSpan w:val="3"/>
            <w:tcBorders>
              <w:bottom w:val="single" w:sz="8" w:space="0" w:color="auto"/>
            </w:tcBorders>
            <w:vAlign w:val="bottom"/>
          </w:tcPr>
          <w:p w14:paraId="589AC8DF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Интересные люди - твои помощники.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18F77E" w14:textId="77777777" w:rsidR="003A7B56" w:rsidRDefault="003A7B56"/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DB6680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2F2D7106" w14:textId="77777777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B6A8A6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14:paraId="3670D913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 проекта.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22446F9E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7ABF57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0B3643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71603B5D" w14:textId="77777777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55ADFF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14:paraId="5B010007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продукта. Макет.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506AF810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BB70C1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E16804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7387252F" w14:textId="77777777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D25DCB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</w:p>
        </w:tc>
        <w:tc>
          <w:tcPr>
            <w:tcW w:w="5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64E3BB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 пройденных проектных понятий.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812C24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331BFC8C" w14:textId="77777777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AA808D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5600" w:type="dxa"/>
            <w:gridSpan w:val="4"/>
            <w:tcBorders>
              <w:right w:val="single" w:sz="8" w:space="0" w:color="auto"/>
            </w:tcBorders>
            <w:vAlign w:val="bottom"/>
          </w:tcPr>
          <w:p w14:paraId="02125A19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Визитка.   Как  правильно   составить   визитку  к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15171F64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4803C999" w14:textId="77777777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B460B3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14:paraId="49EE84B3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проекту.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14:paraId="5E65A06A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7BC7F718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5F45D6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06EECA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17AFC092" w14:textId="77777777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59C321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</w:p>
        </w:tc>
        <w:tc>
          <w:tcPr>
            <w:tcW w:w="5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9FACF2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Мини-сообщение. Семиминутное выступление.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BA7F3B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21CB83CD" w14:textId="77777777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7B551D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</w:t>
            </w:r>
          </w:p>
        </w:tc>
        <w:tc>
          <w:tcPr>
            <w:tcW w:w="5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7D1C97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Выступление перед знакомой аудиторией.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BEABA5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6DA03FB1" w14:textId="77777777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8C256B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5600" w:type="dxa"/>
            <w:gridSpan w:val="4"/>
            <w:tcBorders>
              <w:right w:val="single" w:sz="8" w:space="0" w:color="auto"/>
            </w:tcBorders>
            <w:vAlign w:val="bottom"/>
          </w:tcPr>
          <w:p w14:paraId="76843A75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Играем  в  ученых.  Окрашивание  цветка  в  разные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49C38A5F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1C78C541" w14:textId="77777777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B859B2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14:paraId="3655C6D3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цвета.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14:paraId="13B9593B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48A0F856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63D528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F5382C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4FB1A773" w14:textId="77777777">
        <w:trPr>
          <w:trHeight w:val="263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341D36" w14:textId="77777777" w:rsidR="003A7B56" w:rsidRDefault="00AF400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21-</w:t>
            </w:r>
          </w:p>
        </w:tc>
        <w:tc>
          <w:tcPr>
            <w:tcW w:w="5600" w:type="dxa"/>
            <w:gridSpan w:val="4"/>
            <w:tcBorders>
              <w:right w:val="single" w:sz="8" w:space="0" w:color="auto"/>
            </w:tcBorders>
            <w:vAlign w:val="bottom"/>
          </w:tcPr>
          <w:p w14:paraId="4A518F36" w14:textId="77777777" w:rsidR="003A7B56" w:rsidRDefault="00AF400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 ответов  на  предполагаемые  вопросы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35EFE85A" w14:textId="77777777" w:rsidR="003A7B56" w:rsidRDefault="00AF400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04CD2602" w14:textId="77777777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71D00D" w14:textId="77777777" w:rsidR="003A7B56" w:rsidRDefault="00AF400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</w:t>
            </w: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14:paraId="4247646E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«из зала» по теме проекта.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47E4A468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83F875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DF6FB4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2E771871" w14:textId="77777777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37D77E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23 -</w:t>
            </w:r>
          </w:p>
        </w:tc>
        <w:tc>
          <w:tcPr>
            <w:tcW w:w="1400" w:type="dxa"/>
            <w:vAlign w:val="bottom"/>
          </w:tcPr>
          <w:p w14:paraId="7252E286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Пробные</w:t>
            </w:r>
          </w:p>
        </w:tc>
        <w:tc>
          <w:tcPr>
            <w:tcW w:w="1820" w:type="dxa"/>
            <w:vAlign w:val="bottom"/>
          </w:tcPr>
          <w:p w14:paraId="70C92224" w14:textId="77777777" w:rsidR="003A7B56" w:rsidRDefault="00AF400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выступления</w:t>
            </w:r>
          </w:p>
        </w:tc>
        <w:tc>
          <w:tcPr>
            <w:tcW w:w="940" w:type="dxa"/>
            <w:vAlign w:val="bottom"/>
          </w:tcPr>
          <w:p w14:paraId="6F2FBBD5" w14:textId="77777777" w:rsidR="003A7B56" w:rsidRDefault="00AF400A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перед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545C4DB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незнакомой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309DBD62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0588CB5D" w14:textId="77777777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F1779A" w14:textId="77777777" w:rsidR="003A7B56" w:rsidRDefault="00AF400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14:paraId="2F860C8A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аудиторией.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14:paraId="449BC973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278C06E9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F1F315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074FAE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683655B2" w14:textId="77777777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EE59B7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14:paraId="31F4C4C2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Повторение. Давай вспомним.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162D02F2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D6C7CB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BB9454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4A1C0932" w14:textId="77777777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827F2F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</w:t>
            </w:r>
          </w:p>
        </w:tc>
        <w:tc>
          <w:tcPr>
            <w:tcW w:w="5600" w:type="dxa"/>
            <w:gridSpan w:val="4"/>
            <w:tcBorders>
              <w:right w:val="single" w:sz="8" w:space="0" w:color="auto"/>
            </w:tcBorders>
            <w:vAlign w:val="bottom"/>
          </w:tcPr>
          <w:p w14:paraId="3455E8AB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Играем  в  ученых.  «Мобильные  телефоны».Это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5ECBC39B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48590FB0" w14:textId="77777777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998E9E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14:paraId="0E0119DE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интересно.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14:paraId="5B4A24A6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466CEDB0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E75CAA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DADCE5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3D0A8AA8" w14:textId="77777777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BBAC41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</w:p>
        </w:tc>
        <w:tc>
          <w:tcPr>
            <w:tcW w:w="4160" w:type="dxa"/>
            <w:gridSpan w:val="3"/>
            <w:tcBorders>
              <w:bottom w:val="single" w:sz="8" w:space="0" w:color="auto"/>
            </w:tcBorders>
            <w:vAlign w:val="bottom"/>
          </w:tcPr>
          <w:p w14:paraId="09CC00E0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Играем в ученых. Поилка для цветов.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4A3AE2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C1E212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3F1FE45C" w14:textId="77777777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7618C2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</w:t>
            </w:r>
          </w:p>
        </w:tc>
        <w:tc>
          <w:tcPr>
            <w:tcW w:w="5600" w:type="dxa"/>
            <w:gridSpan w:val="4"/>
            <w:tcBorders>
              <w:right w:val="single" w:sz="8" w:space="0" w:color="auto"/>
            </w:tcBorders>
            <w:vAlign w:val="bottom"/>
          </w:tcPr>
          <w:p w14:paraId="45A0C07D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Играем  в  ученых.  Получение  электричества  с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43055879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0358A224" w14:textId="77777777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88856C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3"/>
            <w:tcBorders>
              <w:bottom w:val="single" w:sz="8" w:space="0" w:color="auto"/>
            </w:tcBorders>
            <w:vAlign w:val="bottom"/>
          </w:tcPr>
          <w:p w14:paraId="21735E92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помощью волос. Это интересно.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FFD4D0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941E3C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171FE4A1" w14:textId="77777777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50F759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</w:t>
            </w: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14:paraId="0F2DFAFC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 «Чему я научился?»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72024D84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64B517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84222C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655ECC1D" w14:textId="77777777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92A4AB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4160" w:type="dxa"/>
            <w:gridSpan w:val="3"/>
            <w:tcBorders>
              <w:bottom w:val="single" w:sz="8" w:space="0" w:color="auto"/>
            </w:tcBorders>
            <w:vAlign w:val="bottom"/>
          </w:tcPr>
          <w:p w14:paraId="3DC40618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Памятка для учащегося-проектанта.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2A959F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BAB281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02E65B21" w14:textId="77777777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C958CB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31</w:t>
            </w:r>
          </w:p>
        </w:tc>
        <w:tc>
          <w:tcPr>
            <w:tcW w:w="5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601892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Твои впечатления от работы над проектом.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9B750D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54B94F58" w14:textId="77777777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42A793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32</w:t>
            </w:r>
          </w:p>
        </w:tc>
        <w:tc>
          <w:tcPr>
            <w:tcW w:w="5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23A126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Пожелание будущим проектанта. Твои советы им.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EA0B1E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5C19B574" w14:textId="77777777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25CDD1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</w:t>
            </w:r>
          </w:p>
        </w:tc>
        <w:tc>
          <w:tcPr>
            <w:tcW w:w="4160" w:type="dxa"/>
            <w:gridSpan w:val="3"/>
            <w:tcBorders>
              <w:bottom w:val="single" w:sz="8" w:space="0" w:color="auto"/>
            </w:tcBorders>
            <w:vAlign w:val="bottom"/>
          </w:tcPr>
          <w:p w14:paraId="1955A584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Советы на лето от Мудрого Дельфина.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BB8396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B3C1AD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048B654B" w14:textId="77777777">
        <w:trPr>
          <w:trHeight w:val="285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531867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14:paraId="4BDC0B86" w14:textId="77777777" w:rsidR="003A7B56" w:rsidRDefault="00AF400A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14:paraId="53B2E0EE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106BEEB8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B1BDAC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C62523" w14:textId="77777777" w:rsidR="003A7B56" w:rsidRDefault="00AF400A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33</w:t>
            </w:r>
          </w:p>
        </w:tc>
      </w:tr>
    </w:tbl>
    <w:p w14:paraId="72B99CD9" w14:textId="77777777" w:rsidR="003A7B56" w:rsidRDefault="00AF40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1E959DA" wp14:editId="2028E43A">
                <wp:simplePos x="0" y="0"/>
                <wp:positionH relativeFrom="column">
                  <wp:posOffset>5875655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8420826" id="Shape 4" o:spid="_x0000_s1026" style="position:absolute;margin-left:462.65pt;margin-top:-.7pt;width:1pt;height: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" o:allowincell="f" fillcolor="black" stroked="f"/>
            </w:pict>
          </mc:Fallback>
        </mc:AlternateContent>
      </w:r>
    </w:p>
    <w:p w14:paraId="55C33049" w14:textId="77777777" w:rsidR="003A7B56" w:rsidRDefault="003A7B56">
      <w:pPr>
        <w:sectPr w:rsidR="003A7B56">
          <w:pgSz w:w="11900" w:h="16838"/>
          <w:pgMar w:top="1130" w:right="1206" w:bottom="1440" w:left="1440" w:header="0" w:footer="0" w:gutter="0"/>
          <w:cols w:space="720" w:equalWidth="0">
            <w:col w:w="9260"/>
          </w:cols>
        </w:sectPr>
      </w:pPr>
    </w:p>
    <w:p w14:paraId="3C20394F" w14:textId="77777777" w:rsidR="003A7B56" w:rsidRDefault="00AF400A">
      <w:pPr>
        <w:numPr>
          <w:ilvl w:val="0"/>
          <w:numId w:val="19"/>
        </w:numPr>
        <w:tabs>
          <w:tab w:val="left" w:pos="480"/>
        </w:tabs>
        <w:ind w:left="480" w:hanging="2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класс</w:t>
      </w:r>
    </w:p>
    <w:p w14:paraId="3B436EE8" w14:textId="77777777" w:rsidR="003A7B56" w:rsidRDefault="003A7B56">
      <w:pPr>
        <w:spacing w:line="105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5280"/>
        <w:gridCol w:w="2700"/>
      </w:tblGrid>
      <w:tr w:rsidR="003A7B56" w14:paraId="42FDE390" w14:textId="77777777">
        <w:trPr>
          <w:trHeight w:val="276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50280A4" w14:textId="77777777" w:rsidR="003A7B56" w:rsidRDefault="00AF400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5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C0DDC8E" w14:textId="77777777" w:rsidR="003A7B56" w:rsidRDefault="00AF400A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</w:t>
            </w: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AD330A4" w14:textId="77777777" w:rsidR="003A7B56" w:rsidRDefault="00AF400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Кол-во часов</w:t>
            </w:r>
          </w:p>
        </w:tc>
      </w:tr>
      <w:tr w:rsidR="003A7B56" w14:paraId="035D6C98" w14:textId="77777777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0FD904" w14:textId="77777777" w:rsidR="003A7B56" w:rsidRDefault="00AF400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занятия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052FCA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074134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5476BCA2" w14:textId="77777777">
        <w:trPr>
          <w:trHeight w:val="313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1BAAB5" w14:textId="77777777" w:rsidR="003A7B56" w:rsidRDefault="00AF400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70B107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Круг твоих интересов. Хобби. Увлечения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443A21" w14:textId="77777777" w:rsidR="003A7B56" w:rsidRDefault="00AF400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299A6F52" w14:textId="77777777">
        <w:trPr>
          <w:trHeight w:val="31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2F78FA" w14:textId="77777777"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410D26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темы твоего проекта. Ты - проектант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A24E15" w14:textId="77777777"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49799BF8" w14:textId="77777777">
        <w:trPr>
          <w:trHeight w:val="27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AD61A6" w14:textId="77777777" w:rsidR="003A7B56" w:rsidRDefault="00AF400A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2A87F45F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 с понятием «формулировка». Работа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3CB6BCE6" w14:textId="77777777" w:rsidR="003A7B56" w:rsidRDefault="00AF400A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64217524" w14:textId="77777777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615FD2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A5D641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 словарями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1942B9" w14:textId="77777777"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 w14:paraId="4A9B32E3" w14:textId="77777777">
        <w:trPr>
          <w:trHeight w:val="313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97E049" w14:textId="77777777" w:rsidR="003A7B56" w:rsidRDefault="00AF400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8441D0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помощников в работе над проектом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DD949E" w14:textId="77777777" w:rsidR="003A7B56" w:rsidRDefault="00AF400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5850DB93" w14:textId="77777777">
        <w:trPr>
          <w:trHeight w:val="31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FBFEDD" w14:textId="77777777"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6D3A4D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Этапы работы над проектом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6289E4" w14:textId="77777777"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7E75D17D" w14:textId="77777777">
        <w:trPr>
          <w:trHeight w:val="27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0477E3" w14:textId="77777777" w:rsidR="003A7B56" w:rsidRDefault="00AF400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1377FF02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Актуальность темы проекта. Твое знакомство с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7D7EA466" w14:textId="77777777" w:rsidR="003A7B56" w:rsidRDefault="00AF400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280E74F2" w14:textId="77777777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F2B31B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CDCEAD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понятием «актуальность»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7EA1B5" w14:textId="77777777"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 w14:paraId="7307C6D2" w14:textId="77777777">
        <w:trPr>
          <w:trHeight w:val="31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A939BC" w14:textId="77777777" w:rsidR="003A7B56" w:rsidRDefault="00AF400A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7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18C89F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Проблема. Решение проблемы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D5681D" w14:textId="77777777" w:rsidR="003A7B56" w:rsidRDefault="00AF400A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1808EF88" w14:textId="77777777">
        <w:trPr>
          <w:trHeight w:val="31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635F87" w14:textId="77777777"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54848D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Выработка гипотезы-предположения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6DEC23" w14:textId="77777777"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47FDD577" w14:textId="77777777">
        <w:trPr>
          <w:trHeight w:val="31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D9EEB4" w14:textId="77777777"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9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A72F02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 проекта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C31B5F" w14:textId="77777777"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58F448D1" w14:textId="77777777">
        <w:trPr>
          <w:trHeight w:val="31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F31AC8" w14:textId="77777777" w:rsidR="003A7B56" w:rsidRDefault="00AF400A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5761B7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проекта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4C9B73" w14:textId="77777777" w:rsidR="003A7B56" w:rsidRDefault="00AF400A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2BFDE7DE" w14:textId="77777777">
        <w:trPr>
          <w:trHeight w:val="31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9A630D" w14:textId="77777777"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11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D6BD7D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Сбор информации для проекта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306777" w14:textId="77777777"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69912C2A" w14:textId="77777777">
        <w:trPr>
          <w:trHeight w:val="31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B50CDC" w14:textId="77777777"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12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BB2C44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 с интересными людьми. Интервью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9DE619" w14:textId="77777777"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79F8F8B3" w14:textId="77777777">
        <w:trPr>
          <w:trHeight w:val="27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58345C" w14:textId="77777777" w:rsidR="003A7B56" w:rsidRDefault="00AF400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13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2FDD4C85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Обработка информации. Отбор значимой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57CD4C67" w14:textId="77777777" w:rsidR="003A7B56" w:rsidRDefault="00AF400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4BB58016" w14:textId="77777777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69D520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220E41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89C775" w14:textId="77777777"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 w14:paraId="7BE918AA" w14:textId="77777777">
        <w:trPr>
          <w:trHeight w:val="27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FFA8C2" w14:textId="77777777" w:rsidR="003A7B56" w:rsidRDefault="00AF400A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14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46F9C902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Создание продукта проекта. Твое знакомство с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77A123D8" w14:textId="77777777" w:rsidR="003A7B56" w:rsidRDefault="00AF400A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378B9520" w14:textId="77777777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64340F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2DF87D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понятиями «макет», «поделка»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A2D9D5" w14:textId="77777777"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 w14:paraId="04A094CB" w14:textId="77777777">
        <w:trPr>
          <w:trHeight w:val="313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E4B0D0" w14:textId="77777777" w:rsidR="003A7B56" w:rsidRDefault="00AF400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15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5FDA47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Играем в ученых. Это интересно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45B0E8" w14:textId="77777777" w:rsidR="003A7B56" w:rsidRDefault="00AF400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09E1AEED" w14:textId="77777777">
        <w:trPr>
          <w:trHeight w:val="31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78E16D" w14:textId="77777777"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16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6CD67B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 «Чему ты научился?»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6D1C41" w14:textId="77777777"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77A2094B" w14:textId="77777777">
        <w:trPr>
          <w:trHeight w:val="27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006E40" w14:textId="77777777" w:rsidR="003A7B56" w:rsidRDefault="00AF400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17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559250E9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Отбор информации для семиминутного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6936D54E" w14:textId="77777777" w:rsidR="003A7B56" w:rsidRDefault="00AF400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0DD69BC7" w14:textId="77777777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4B7B08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BBB440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выступления. (Мини-сообщение)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FEECFE" w14:textId="77777777"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 w14:paraId="40D65E53" w14:textId="77777777">
        <w:trPr>
          <w:trHeight w:val="27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22CA0D" w14:textId="77777777" w:rsidR="003A7B56" w:rsidRDefault="00AF400A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18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3AAE4DBC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Творческая работа. Презентация. Твое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4BE8E642" w14:textId="77777777" w:rsidR="003A7B56" w:rsidRDefault="00AF400A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2799178C" w14:textId="77777777">
        <w:trPr>
          <w:trHeight w:val="26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ED62A7" w14:textId="77777777" w:rsidR="003A7B56" w:rsidRDefault="003A7B56"/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7FEE8BF6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 с понятием «презентация»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7D7C60C3" w14:textId="77777777" w:rsidR="003A7B56" w:rsidRDefault="003A7B56"/>
        </w:tc>
      </w:tr>
      <w:tr w:rsidR="003A7B56" w14:paraId="3B00AA80" w14:textId="77777777">
        <w:trPr>
          <w:trHeight w:val="10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290F55" w14:textId="77777777" w:rsidR="003A7B56" w:rsidRDefault="003A7B56">
            <w:pPr>
              <w:rPr>
                <w:sz w:val="8"/>
                <w:szCs w:val="8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3DEF92" w14:textId="77777777" w:rsidR="003A7B56" w:rsidRDefault="003A7B56">
            <w:pPr>
              <w:rPr>
                <w:sz w:val="8"/>
                <w:szCs w:val="8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1C76A7" w14:textId="77777777" w:rsidR="003A7B56" w:rsidRDefault="003A7B56">
            <w:pPr>
              <w:rPr>
                <w:sz w:val="8"/>
                <w:szCs w:val="8"/>
              </w:rPr>
            </w:pPr>
          </w:p>
        </w:tc>
      </w:tr>
      <w:tr w:rsidR="003A7B56" w14:paraId="7015854E" w14:textId="77777777">
        <w:trPr>
          <w:trHeight w:val="26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99D56E" w14:textId="77777777" w:rsidR="003A7B56" w:rsidRDefault="00AF400A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19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5F9DAA23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Значимость компьютера в создании проектов.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3E94DE00" w14:textId="77777777" w:rsidR="003A7B56" w:rsidRDefault="00AF400A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28D5020E" w14:textId="77777777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A80357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94D9C7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Презентация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737179" w14:textId="77777777"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 w14:paraId="77BEDA2F" w14:textId="77777777">
        <w:trPr>
          <w:trHeight w:val="313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BC976D" w14:textId="77777777" w:rsidR="003A7B56" w:rsidRDefault="00AF400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20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09D6E2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 ли ты с компьютером? Программа МРР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859556" w14:textId="77777777" w:rsidR="003A7B56" w:rsidRDefault="00AF400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77860561" w14:textId="77777777">
        <w:trPr>
          <w:trHeight w:val="31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C52406" w14:textId="77777777" w:rsidR="003A7B56" w:rsidRDefault="00AF400A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21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03EA32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Программа МРР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3C6F49" w14:textId="77777777" w:rsidR="003A7B56" w:rsidRDefault="00AF400A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37A4C862" w14:textId="77777777">
        <w:trPr>
          <w:trHeight w:val="27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894D7A" w14:textId="77777777" w:rsidR="003A7B56" w:rsidRDefault="00AF400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22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0D6E2940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Совмещение текста выступления с показом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56312D54" w14:textId="77777777" w:rsidR="003A7B56" w:rsidRDefault="00AF400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 w14:paraId="65955F31" w14:textId="77777777">
        <w:trPr>
          <w:trHeight w:val="27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A81B69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3073BF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презентации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D52FBE" w14:textId="77777777"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 w14:paraId="3F7D8349" w14:textId="77777777">
        <w:trPr>
          <w:trHeight w:val="27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71CC78" w14:textId="77777777" w:rsidR="003A7B56" w:rsidRDefault="00AF400A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23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5EBDE01F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Совмещение текста выступления с показом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354BFEDF" w14:textId="77777777" w:rsidR="003A7B56" w:rsidRDefault="00AF400A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 w14:paraId="137B6869" w14:textId="77777777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224BEE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C7BD15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презентации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AD9D62" w14:textId="77777777"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 w14:paraId="584A6C55" w14:textId="77777777">
        <w:trPr>
          <w:trHeight w:val="27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613347" w14:textId="77777777" w:rsidR="003A7B56" w:rsidRDefault="00AF400A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24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2BF8E7F0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ответов на предполагаемые вопросы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06E69E0F" w14:textId="77777777" w:rsidR="003A7B56" w:rsidRDefault="00AF400A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 w14:paraId="1FA827C2" w14:textId="77777777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2ACC46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EB79A4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«зала» по теме проекта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A644BE" w14:textId="77777777"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 w14:paraId="7336271C" w14:textId="77777777">
        <w:trPr>
          <w:trHeight w:val="31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0A0530" w14:textId="77777777" w:rsidR="003A7B56" w:rsidRDefault="00AF400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25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75AF65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 «Советы проектанту»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D68EEE" w14:textId="77777777" w:rsidR="003A7B56" w:rsidRDefault="00AF400A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 w14:paraId="77EDE86B" w14:textId="77777777">
        <w:trPr>
          <w:trHeight w:val="27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875787" w14:textId="77777777" w:rsidR="003A7B56" w:rsidRDefault="00AF400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26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0635C7B7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Изготовление визитки. Правильное составление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583B59B9" w14:textId="77777777" w:rsidR="003A7B56" w:rsidRDefault="00AF400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 w14:paraId="78D91319" w14:textId="77777777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FA4562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44ABD3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титульного листа визитки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8094CB" w14:textId="77777777"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 w14:paraId="68CA5E51" w14:textId="77777777">
        <w:trPr>
          <w:trHeight w:val="31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BEA0E4" w14:textId="77777777" w:rsidR="003A7B56" w:rsidRDefault="00AF400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27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2F1994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Самоанализ. Работа над понятием «самоанализ»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F518EF" w14:textId="77777777" w:rsidR="003A7B56" w:rsidRDefault="00AF400A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 w14:paraId="3510763C" w14:textId="77777777">
        <w:trPr>
          <w:trHeight w:val="31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912CEE" w14:textId="77777777"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28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7588B0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Играем в ученых. Это интересно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09CD2A" w14:textId="77777777" w:rsidR="003A7B56" w:rsidRDefault="00AF400A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 w14:paraId="03E1DFCE" w14:textId="77777777">
        <w:trPr>
          <w:trHeight w:val="26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94BB8E" w14:textId="77777777" w:rsidR="003A7B56" w:rsidRDefault="00AF400A">
            <w:pPr>
              <w:spacing w:line="26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29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0BEC15AC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Различные конкурсы проектно-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7B082E37" w14:textId="77777777" w:rsidR="003A7B56" w:rsidRDefault="00AF400A">
            <w:pPr>
              <w:spacing w:line="26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 w14:paraId="32D30DE8" w14:textId="77777777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53A400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C75663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исследовательской деятельности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49EB41" w14:textId="77777777"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 w14:paraId="02DF81FA" w14:textId="77777777">
        <w:trPr>
          <w:trHeight w:val="31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C94955" w14:textId="77777777" w:rsidR="003A7B56" w:rsidRDefault="00AF400A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30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0F29BA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Памятка жюри конкурсов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C0BB55" w14:textId="77777777" w:rsidR="003A7B56" w:rsidRDefault="00AF400A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 w14:paraId="72A5E9D6" w14:textId="77777777">
        <w:trPr>
          <w:trHeight w:val="26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89FBFB" w14:textId="77777777" w:rsidR="003A7B56" w:rsidRDefault="00AF400A">
            <w:pPr>
              <w:spacing w:line="26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31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6F94B3CF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Пробное выступление перед незнакомой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36C3050F" w14:textId="77777777" w:rsidR="003A7B56" w:rsidRDefault="00AF400A">
            <w:pPr>
              <w:spacing w:line="26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 w14:paraId="31874EE6" w14:textId="77777777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08AB54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A1A7A3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аудиторией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A8BDD4" w14:textId="77777777" w:rsidR="003A7B56" w:rsidRDefault="003A7B56">
            <w:pPr>
              <w:rPr>
                <w:sz w:val="23"/>
                <w:szCs w:val="23"/>
              </w:rPr>
            </w:pPr>
          </w:p>
        </w:tc>
      </w:tr>
    </w:tbl>
    <w:p w14:paraId="2EEAAD94" w14:textId="77777777" w:rsidR="003A7B56" w:rsidRDefault="00AF40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BC84B6D" wp14:editId="2E0283F1">
                <wp:simplePos x="0" y="0"/>
                <wp:positionH relativeFrom="column">
                  <wp:posOffset>5875655</wp:posOffset>
                </wp:positionH>
                <wp:positionV relativeFrom="paragraph">
                  <wp:posOffset>-2637155</wp:posOffset>
                </wp:positionV>
                <wp:extent cx="12700" cy="1270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1373112" id="Shape 5" o:spid="_x0000_s1026" style="position:absolute;margin-left:462.65pt;margin-top:-207.65pt;width:1pt;height:1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" o:allowincell="f" fillcolor="black" stroked="f"/>
            </w:pict>
          </mc:Fallback>
        </mc:AlternateContent>
      </w:r>
    </w:p>
    <w:p w14:paraId="7C11C4B1" w14:textId="77777777" w:rsidR="003A7B56" w:rsidRDefault="003A7B56">
      <w:pPr>
        <w:sectPr w:rsidR="003A7B56">
          <w:pgSz w:w="11900" w:h="16838"/>
          <w:pgMar w:top="1130" w:right="1206" w:bottom="751" w:left="1440" w:header="0" w:footer="0" w:gutter="0"/>
          <w:cols w:space="720" w:equalWidth="0">
            <w:col w:w="926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5280"/>
        <w:gridCol w:w="2700"/>
      </w:tblGrid>
      <w:tr w:rsidR="003A7B56" w14:paraId="1744DE3D" w14:textId="77777777">
        <w:trPr>
          <w:trHeight w:val="291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0B3AC27" w14:textId="77777777" w:rsidR="003A7B56" w:rsidRDefault="00AF400A">
            <w:pPr>
              <w:spacing w:line="290" w:lineRule="exact"/>
              <w:ind w:right="30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7E04157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Самоанализ – рефлексия после твоего</w:t>
            </w: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1377309" w14:textId="77777777" w:rsidR="003A7B56" w:rsidRDefault="00AF400A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 w14:paraId="300CCE4B" w14:textId="77777777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0E85F4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35B987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выступления перед незнакомой аудиторией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1B72B7" w14:textId="77777777"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 w14:paraId="3434A31D" w14:textId="77777777">
        <w:trPr>
          <w:trHeight w:val="31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52D7BA" w14:textId="77777777" w:rsidR="003A7B56" w:rsidRDefault="00AF400A">
            <w:pPr>
              <w:spacing w:line="309" w:lineRule="exact"/>
              <w:ind w:right="30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2AFB85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Играем в ученых. Это интересно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000E63" w14:textId="77777777" w:rsidR="003A7B56" w:rsidRDefault="00AF400A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 w14:paraId="2D4B2678" w14:textId="77777777">
        <w:trPr>
          <w:trHeight w:val="26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625D63" w14:textId="77777777" w:rsidR="003A7B56" w:rsidRDefault="00AF400A">
            <w:pPr>
              <w:spacing w:line="269" w:lineRule="exact"/>
              <w:ind w:right="30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34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72A5853D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Благодарственные рисунки-отклики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52F5730A" w14:textId="77777777" w:rsidR="003A7B56" w:rsidRDefault="00AF400A">
            <w:pPr>
              <w:spacing w:line="26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 w14:paraId="0A9DCE02" w14:textId="77777777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0F8949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127821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помощникам твоего проекта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97762F" w14:textId="77777777"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 w14:paraId="5BC91859" w14:textId="77777777">
        <w:trPr>
          <w:trHeight w:val="31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2F4C98A" w14:textId="77777777" w:rsidR="003A7B56" w:rsidRDefault="00AF400A">
            <w:pPr>
              <w:spacing w:line="264" w:lineRule="exact"/>
              <w:ind w:right="10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E4906B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85382E" w14:textId="77777777" w:rsidR="003A7B56" w:rsidRDefault="00AF400A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34</w:t>
            </w:r>
          </w:p>
        </w:tc>
      </w:tr>
    </w:tbl>
    <w:p w14:paraId="4CB7EDCA" w14:textId="77777777" w:rsidR="003A7B56" w:rsidRDefault="00AF400A">
      <w:pPr>
        <w:numPr>
          <w:ilvl w:val="0"/>
          <w:numId w:val="20"/>
        </w:numPr>
        <w:tabs>
          <w:tab w:val="left" w:pos="480"/>
        </w:tabs>
        <w:spacing w:line="237" w:lineRule="auto"/>
        <w:ind w:left="480" w:hanging="2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14:paraId="472A47F5" w14:textId="77777777" w:rsidR="003A7B56" w:rsidRDefault="003A7B56">
      <w:pPr>
        <w:spacing w:line="104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320"/>
        <w:gridCol w:w="260"/>
        <w:gridCol w:w="740"/>
        <w:gridCol w:w="560"/>
        <w:gridCol w:w="820"/>
        <w:gridCol w:w="1320"/>
        <w:gridCol w:w="260"/>
        <w:gridCol w:w="2700"/>
      </w:tblGrid>
      <w:tr w:rsidR="003A7B56" w14:paraId="31B57B27" w14:textId="77777777">
        <w:trPr>
          <w:trHeight w:val="276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C175939" w14:textId="77777777" w:rsidR="003A7B56" w:rsidRDefault="00AF400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14:paraId="66C6A3AA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14:paraId="6D81A74B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14:paraId="21FBCFB9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14:paraId="545CC033" w14:textId="77777777" w:rsidR="003A7B56" w:rsidRDefault="00AF400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Тема</w:t>
            </w: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14:paraId="0546561F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14:paraId="7662A4D2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15A0A05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63F33DD" w14:textId="77777777" w:rsidR="003A7B56" w:rsidRDefault="00AF400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Кол-во часов</w:t>
            </w:r>
          </w:p>
        </w:tc>
      </w:tr>
      <w:tr w:rsidR="003A7B56" w14:paraId="31BFEB76" w14:textId="77777777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426727" w14:textId="77777777" w:rsidR="003A7B56" w:rsidRDefault="00AF400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занятия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007C10CC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29D1C7B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505A6144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36525717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0FE3E660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35099C42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BC7055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2E5D58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19D57B19" w14:textId="77777777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B8D653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14:paraId="1002FA6F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Круг твоих интересов. Хобби. Увлечения. Этапы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5D4E245A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67F9BDE7" w14:textId="77777777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E01EDD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auto"/>
            </w:tcBorders>
            <w:vAlign w:val="bottom"/>
          </w:tcPr>
          <w:p w14:paraId="0A0CC148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над проектом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265F9517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3BE75418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3491F429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50A1C2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5A79A6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018FAA58" w14:textId="77777777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F736A2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14:paraId="10F7DE63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темы твоего проекта. Подбор материала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101B476C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37075EDF" w14:textId="77777777">
        <w:trPr>
          <w:trHeight w:val="28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86969B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6"/>
            <w:tcBorders>
              <w:bottom w:val="single" w:sz="8" w:space="0" w:color="auto"/>
            </w:tcBorders>
            <w:vAlign w:val="bottom"/>
          </w:tcPr>
          <w:p w14:paraId="694CB1B1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проекта. Проблема. Решение проблемы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49C292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BA2AC4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35FFAF39" w14:textId="77777777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CF574C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320" w:type="dxa"/>
            <w:vAlign w:val="bottom"/>
          </w:tcPr>
          <w:p w14:paraId="1D54C0A0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</w:t>
            </w:r>
          </w:p>
        </w:tc>
        <w:tc>
          <w:tcPr>
            <w:tcW w:w="1000" w:type="dxa"/>
            <w:gridSpan w:val="2"/>
            <w:vAlign w:val="bottom"/>
          </w:tcPr>
          <w:p w14:paraId="576E6E93" w14:textId="77777777" w:rsidR="003A7B56" w:rsidRDefault="00AF400A">
            <w:pPr>
              <w:spacing w:line="260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</w:t>
            </w:r>
          </w:p>
        </w:tc>
        <w:tc>
          <w:tcPr>
            <w:tcW w:w="1380" w:type="dxa"/>
            <w:gridSpan w:val="2"/>
            <w:vAlign w:val="bottom"/>
          </w:tcPr>
          <w:p w14:paraId="4294DCF0" w14:textId="77777777" w:rsidR="003A7B56" w:rsidRDefault="00AF400A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твоего</w:t>
            </w: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14:paraId="63ECAD5D" w14:textId="77777777" w:rsidR="003A7B56" w:rsidRDefault="00AF400A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исследования.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09C3C23F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7564AB0C" w14:textId="77777777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F1EA5C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6"/>
            <w:tcBorders>
              <w:bottom w:val="single" w:sz="8" w:space="0" w:color="auto"/>
            </w:tcBorders>
            <w:vAlign w:val="bottom"/>
          </w:tcPr>
          <w:p w14:paraId="57B89E4B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Предположение. Гипотеза. Решение задачи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9D790A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394DA7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7B706AD5" w14:textId="77777777">
        <w:trPr>
          <w:trHeight w:val="26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02F215" w14:textId="77777777" w:rsidR="003A7B56" w:rsidRDefault="00AF400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14:paraId="360DD9E2" w14:textId="77777777" w:rsidR="003A7B56" w:rsidRDefault="00AF400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 проекта. Задачи. Выбор помощников для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4C6C8D2A" w14:textId="77777777" w:rsidR="003A7B56" w:rsidRDefault="00AF400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0B63DC53" w14:textId="77777777">
        <w:trPr>
          <w:trHeight w:val="28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BF60C5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6"/>
            <w:tcBorders>
              <w:bottom w:val="single" w:sz="8" w:space="0" w:color="auto"/>
            </w:tcBorders>
            <w:vAlign w:val="bottom"/>
          </w:tcPr>
          <w:p w14:paraId="22F034EB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над проектом. Сбор информации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2ADC8E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5C34D7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3144BF39" w14:textId="77777777">
        <w:trPr>
          <w:trHeight w:val="26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0802D2" w14:textId="77777777" w:rsidR="003A7B56" w:rsidRDefault="00AF400A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5-6</w:t>
            </w: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14:paraId="7B60DB46" w14:textId="77777777" w:rsidR="003A7B56" w:rsidRDefault="00AF400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  к  паспорту  проекта.  Составление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4DC8F3FB" w14:textId="77777777" w:rsidR="003A7B56" w:rsidRDefault="00AF400A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3A7FB2F7" w14:textId="77777777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68BBC9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auto"/>
            </w:tcBorders>
            <w:vAlign w:val="bottom"/>
          </w:tcPr>
          <w:p w14:paraId="0DF8CBD7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паспорта проекта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1CB0A4F7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3FB55180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2A047710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58794E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326CAB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056C2FC7" w14:textId="77777777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017536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7-8</w:t>
            </w: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14:paraId="62FA7D65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  к  составлению  анкет  для  проекта.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3EA9714B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23C20EB9" w14:textId="77777777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719D7E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auto"/>
            </w:tcBorders>
            <w:vAlign w:val="bottom"/>
          </w:tcPr>
          <w:p w14:paraId="7BB3A716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Анкетирование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361DFFAA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37E5DC39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083E4AC8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C7867D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7F4D36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588D4568" w14:textId="77777777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BB9DA8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5020" w:type="dxa"/>
            <w:gridSpan w:val="6"/>
            <w:tcBorders>
              <w:bottom w:val="single" w:sz="8" w:space="0" w:color="auto"/>
            </w:tcBorders>
            <w:vAlign w:val="bottom"/>
          </w:tcPr>
          <w:p w14:paraId="469C16B0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Памятки. Составление памяток по теме проекта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1F43EA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7D4A03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22B5C3B4" w14:textId="77777777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AC8B56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14:paraId="7C6A32F0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Постер.   Требования   к   созданию   постера.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11311315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79392D82" w14:textId="77777777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219746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6"/>
            <w:tcBorders>
              <w:bottom w:val="single" w:sz="8" w:space="0" w:color="auto"/>
            </w:tcBorders>
            <w:vAlign w:val="bottom"/>
          </w:tcPr>
          <w:p w14:paraId="4DB52BD3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 размещения материала на постере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5F1DDC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096373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65BF6625" w14:textId="77777777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93C273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11-12</w:t>
            </w:r>
          </w:p>
        </w:tc>
        <w:tc>
          <w:tcPr>
            <w:tcW w:w="5020" w:type="dxa"/>
            <w:gridSpan w:val="6"/>
            <w:tcBorders>
              <w:bottom w:val="single" w:sz="8" w:space="0" w:color="auto"/>
            </w:tcBorders>
            <w:vAlign w:val="bottom"/>
          </w:tcPr>
          <w:p w14:paraId="3C9770BF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 работа. Создание мини-постера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CD275B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6B8AFA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677C2ADD" w14:textId="77777777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BE84A9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13-15</w:t>
            </w: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14:paraId="79F444D2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Изучение и освоение возможностей программы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2B012F31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3A7B56" w14:paraId="7AC4EDA7" w14:textId="77777777">
        <w:trPr>
          <w:trHeight w:val="27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8545BE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14:paraId="10D13B41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МРР.  Выставка  фотографий,  рисунков,  фигур,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45DAED0D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60402814" w14:textId="77777777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DE0904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340CC747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диаграмм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945CD20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35DB38C4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361D7F83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24B182EF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48F8C318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61595F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AE4955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2C978FC9" w14:textId="77777777">
        <w:trPr>
          <w:trHeight w:val="26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4E7E2E" w14:textId="77777777" w:rsidR="003A7B56" w:rsidRDefault="00AF400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16-17</w:t>
            </w:r>
          </w:p>
        </w:tc>
        <w:tc>
          <w:tcPr>
            <w:tcW w:w="1320" w:type="dxa"/>
            <w:vAlign w:val="bottom"/>
          </w:tcPr>
          <w:p w14:paraId="164B684E" w14:textId="77777777" w:rsidR="003A7B56" w:rsidRDefault="00AF400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Программа</w:t>
            </w:r>
          </w:p>
        </w:tc>
        <w:tc>
          <w:tcPr>
            <w:tcW w:w="260" w:type="dxa"/>
            <w:vAlign w:val="bottom"/>
          </w:tcPr>
          <w:p w14:paraId="65ED37A6" w14:textId="77777777" w:rsidR="003A7B56" w:rsidRDefault="003A7B56"/>
        </w:tc>
        <w:tc>
          <w:tcPr>
            <w:tcW w:w="740" w:type="dxa"/>
            <w:vAlign w:val="bottom"/>
          </w:tcPr>
          <w:p w14:paraId="587CC7CD" w14:textId="77777777" w:rsidR="003A7B56" w:rsidRDefault="00AF400A">
            <w:pPr>
              <w:spacing w:line="26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МРР.</w:t>
            </w:r>
          </w:p>
        </w:tc>
        <w:tc>
          <w:tcPr>
            <w:tcW w:w="1380" w:type="dxa"/>
            <w:gridSpan w:val="2"/>
            <w:vAlign w:val="bottom"/>
          </w:tcPr>
          <w:p w14:paraId="4609DDE9" w14:textId="77777777" w:rsidR="003A7B56" w:rsidRDefault="00AF400A">
            <w:pPr>
              <w:spacing w:line="263" w:lineRule="exact"/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Анимации.</w:t>
            </w: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14:paraId="039316B4" w14:textId="77777777" w:rsidR="003A7B56" w:rsidRDefault="00AF400A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Настройка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3CDAAFD0" w14:textId="77777777" w:rsidR="003A7B56" w:rsidRDefault="00AF400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09A65689" w14:textId="77777777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73E7F6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7296AF51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анимации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9D0A64C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74886C6D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30B481FE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17EBB26F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482918E7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AD21D1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F74F33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178E5656" w14:textId="77777777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5274C0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18-19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vAlign w:val="bottom"/>
          </w:tcPr>
          <w:p w14:paraId="6F55BF51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Программа МРР. Дизайн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479970E6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648D05BD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2209DE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E133D5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7DFCA34D" w14:textId="77777777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92E08E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20-21</w:t>
            </w:r>
          </w:p>
        </w:tc>
        <w:tc>
          <w:tcPr>
            <w:tcW w:w="52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BD9414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Фотографии на слайдах. Работа с фотографиями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E6C412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527ACD80" w14:textId="77777777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11CD16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22-23</w:t>
            </w: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14:paraId="25F5B89C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 к компьютерной презентации. Power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5EB7F690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1A8E4DF2" w14:textId="77777777">
        <w:trPr>
          <w:trHeight w:val="28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2A8383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16041488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Point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5945403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1667D02F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27AA4D6E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4B692AD6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1C9D1E39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9D3950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AC8C46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4324BC98" w14:textId="77777777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5101C6" w14:textId="77777777" w:rsidR="003A7B56" w:rsidRDefault="00AF400A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24-25</w:t>
            </w: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14:paraId="1EBDE000" w14:textId="77777777" w:rsidR="003A7B56" w:rsidRDefault="00AF400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 полученных  умений,  навыков  в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75471605" w14:textId="77777777" w:rsidR="003A7B56" w:rsidRDefault="00AF400A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59BEDBBE" w14:textId="77777777">
        <w:trPr>
          <w:trHeight w:val="28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63F9F1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vAlign w:val="bottom"/>
          </w:tcPr>
          <w:p w14:paraId="5D7893E0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работе с программой МРР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75CDE5FE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76FD3782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476857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7AC406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12159A90" w14:textId="77777777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00DF65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26-27</w:t>
            </w:r>
          </w:p>
        </w:tc>
        <w:tc>
          <w:tcPr>
            <w:tcW w:w="1580" w:type="dxa"/>
            <w:gridSpan w:val="2"/>
            <w:vAlign w:val="bottom"/>
          </w:tcPr>
          <w:p w14:paraId="5E86D139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Практическое</w:t>
            </w:r>
          </w:p>
        </w:tc>
        <w:tc>
          <w:tcPr>
            <w:tcW w:w="1300" w:type="dxa"/>
            <w:gridSpan w:val="2"/>
            <w:vAlign w:val="bottom"/>
          </w:tcPr>
          <w:p w14:paraId="75156600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занятие.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14:paraId="50F6F639" w14:textId="77777777" w:rsidR="003A7B56" w:rsidRDefault="00AF400A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  первой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2D50DC06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606B00BE" w14:textId="77777777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D74B9F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gridSpan w:val="5"/>
            <w:tcBorders>
              <w:bottom w:val="single" w:sz="8" w:space="0" w:color="auto"/>
            </w:tcBorders>
            <w:vAlign w:val="bottom"/>
          </w:tcPr>
          <w:p w14:paraId="1B7CED47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презентации по заданному тексту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22A78075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F7BCCF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12FC6F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60F13898" w14:textId="77777777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0871BD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28-29</w:t>
            </w:r>
          </w:p>
        </w:tc>
        <w:tc>
          <w:tcPr>
            <w:tcW w:w="1320" w:type="dxa"/>
            <w:vAlign w:val="bottom"/>
          </w:tcPr>
          <w:p w14:paraId="530004AD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</w:t>
            </w:r>
          </w:p>
        </w:tc>
        <w:tc>
          <w:tcPr>
            <w:tcW w:w="260" w:type="dxa"/>
            <w:vAlign w:val="bottom"/>
          </w:tcPr>
          <w:p w14:paraId="42C03059" w14:textId="77777777" w:rsidR="003A7B56" w:rsidRDefault="003A7B56"/>
        </w:tc>
        <w:tc>
          <w:tcPr>
            <w:tcW w:w="1300" w:type="dxa"/>
            <w:gridSpan w:val="2"/>
            <w:vAlign w:val="bottom"/>
          </w:tcPr>
          <w:p w14:paraId="620B9574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проектной</w:t>
            </w:r>
          </w:p>
        </w:tc>
        <w:tc>
          <w:tcPr>
            <w:tcW w:w="2140" w:type="dxa"/>
            <w:gridSpan w:val="2"/>
            <w:vAlign w:val="bottom"/>
          </w:tcPr>
          <w:p w14:paraId="71717C26" w14:textId="77777777" w:rsidR="003A7B56" w:rsidRDefault="00AF400A">
            <w:pPr>
              <w:spacing w:line="260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9B4A50F" w14:textId="77777777" w:rsidR="003A7B56" w:rsidRDefault="00AF400A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122CEF9E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05971CF1" w14:textId="77777777">
        <w:trPr>
          <w:trHeight w:val="27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1501E7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14:paraId="3DF6B6DC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выступлению</w:t>
            </w:r>
          </w:p>
        </w:tc>
        <w:tc>
          <w:tcPr>
            <w:tcW w:w="740" w:type="dxa"/>
            <w:vAlign w:val="bottom"/>
          </w:tcPr>
          <w:p w14:paraId="3CD1FBC0" w14:textId="77777777" w:rsidR="003A7B56" w:rsidRDefault="00AF400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380" w:type="dxa"/>
            <w:gridSpan w:val="2"/>
            <w:vAlign w:val="bottom"/>
          </w:tcPr>
          <w:p w14:paraId="5EB3C8D1" w14:textId="77777777" w:rsidR="003A7B56" w:rsidRDefault="00AF400A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конкурсе.</w:t>
            </w: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14:paraId="322BF27D" w14:textId="77777777" w:rsidR="003A7B56" w:rsidRDefault="00AF400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Обработка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5B0262DA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56345BCD" w14:textId="77777777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3DF191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gridSpan w:val="5"/>
            <w:tcBorders>
              <w:bottom w:val="single" w:sz="8" w:space="0" w:color="auto"/>
            </w:tcBorders>
            <w:vAlign w:val="bottom"/>
          </w:tcPr>
          <w:p w14:paraId="1068FB01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информации. Интервью. Визитка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2672191A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39B5B8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FCFAF4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0897CC0E" w14:textId="77777777">
        <w:trPr>
          <w:trHeight w:val="26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B2AD4D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5020" w:type="dxa"/>
            <w:gridSpan w:val="6"/>
            <w:tcBorders>
              <w:bottom w:val="single" w:sz="8" w:space="0" w:color="auto"/>
            </w:tcBorders>
            <w:vAlign w:val="bottom"/>
          </w:tcPr>
          <w:p w14:paraId="2EAF370B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Тесты. Тестирование. Самоанализ. Рефлексия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DF7332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53029C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25EE64E1" w14:textId="77777777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7BDD19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31</w:t>
            </w:r>
          </w:p>
        </w:tc>
        <w:tc>
          <w:tcPr>
            <w:tcW w:w="5020" w:type="dxa"/>
            <w:gridSpan w:val="6"/>
            <w:tcBorders>
              <w:bottom w:val="single" w:sz="8" w:space="0" w:color="auto"/>
            </w:tcBorders>
            <w:vAlign w:val="bottom"/>
          </w:tcPr>
          <w:p w14:paraId="24DDE1C6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Твои впечатления от работы над проектом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2B2CAA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5D5763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521AEC1D" w14:textId="77777777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A0E581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32</w:t>
            </w:r>
          </w:p>
        </w:tc>
        <w:tc>
          <w:tcPr>
            <w:tcW w:w="3700" w:type="dxa"/>
            <w:gridSpan w:val="5"/>
            <w:tcBorders>
              <w:bottom w:val="single" w:sz="8" w:space="0" w:color="auto"/>
            </w:tcBorders>
            <w:vAlign w:val="bottom"/>
          </w:tcPr>
          <w:p w14:paraId="48915091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Пожелания будущим проектантам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09CCA831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5D074B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ED7129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12816157" w14:textId="77777777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E0F38B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</w:t>
            </w: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14:paraId="69EC019F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Страница  благодарности  тем,  кто  окружал  и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1E0720C8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5A9339E1" w14:textId="77777777">
        <w:trPr>
          <w:trHeight w:val="27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80016E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14:paraId="31C37CA1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поддерживал  тебя  в  этом  году.  (Руководитель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3390F1A6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2E1C5E98" w14:textId="77777777">
        <w:trPr>
          <w:trHeight w:val="27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205F01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14:paraId="3DE98347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проекта  –  учитель;  консультанты  –  родители;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425E136F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36A4A998" w14:textId="77777777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65BBD2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6"/>
            <w:tcBorders>
              <w:bottom w:val="single" w:sz="8" w:space="0" w:color="auto"/>
            </w:tcBorders>
            <w:vAlign w:val="bottom"/>
          </w:tcPr>
          <w:p w14:paraId="06E32F86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помощники – друзья; Мудрый Дельфин)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A2DF0D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53D87B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481C9FB0" w14:textId="77777777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0B0DEC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34</w:t>
            </w:r>
          </w:p>
        </w:tc>
        <w:tc>
          <w:tcPr>
            <w:tcW w:w="5020" w:type="dxa"/>
            <w:gridSpan w:val="6"/>
            <w:tcBorders>
              <w:bottom w:val="single" w:sz="8" w:space="0" w:color="auto"/>
            </w:tcBorders>
            <w:vAlign w:val="bottom"/>
          </w:tcPr>
          <w:p w14:paraId="5122118B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Советы на лето от Мудрого Дельфина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07D02C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C9F72E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5F81F4CB" w14:textId="77777777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270612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2D209FEE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7A43A90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52677CA1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7250FEB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13E085A3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27737AD5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3C1533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05F481" w14:textId="77777777" w:rsidR="003A7B56" w:rsidRDefault="00AF400A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34</w:t>
            </w:r>
          </w:p>
        </w:tc>
      </w:tr>
    </w:tbl>
    <w:p w14:paraId="1798FA39" w14:textId="77777777" w:rsidR="003A7B56" w:rsidRDefault="00AF40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18C8B3E" wp14:editId="77C6A96E">
                <wp:simplePos x="0" y="0"/>
                <wp:positionH relativeFrom="column">
                  <wp:posOffset>5875655</wp:posOffset>
                </wp:positionH>
                <wp:positionV relativeFrom="paragraph">
                  <wp:posOffset>-2871470</wp:posOffset>
                </wp:positionV>
                <wp:extent cx="12700" cy="1206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A0A4DDB" id="Shape 6" o:spid="_x0000_s1026" style="position:absolute;margin-left:462.65pt;margin-top:-226.1pt;width:1pt;height:.9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" o:allowincell="f" fillcolor="black" stroked="f"/>
            </w:pict>
          </mc:Fallback>
        </mc:AlternateContent>
      </w:r>
    </w:p>
    <w:p w14:paraId="62C41474" w14:textId="77777777" w:rsidR="003A7B56" w:rsidRDefault="003A7B56">
      <w:pPr>
        <w:sectPr w:rsidR="003A7B56">
          <w:pgSz w:w="11900" w:h="16838"/>
          <w:pgMar w:top="1112" w:right="1206" w:bottom="779" w:left="1440" w:header="0" w:footer="0" w:gutter="0"/>
          <w:cols w:space="720" w:equalWidth="0">
            <w:col w:w="9260"/>
          </w:cols>
        </w:sectPr>
      </w:pPr>
    </w:p>
    <w:p w14:paraId="17518561" w14:textId="77777777" w:rsidR="003A7B56" w:rsidRDefault="00AF400A">
      <w:pPr>
        <w:ind w:left="1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4 класс</w:t>
      </w:r>
    </w:p>
    <w:p w14:paraId="2D76888C" w14:textId="77777777" w:rsidR="003A7B56" w:rsidRDefault="003A7B56">
      <w:pPr>
        <w:spacing w:line="310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5280"/>
        <w:gridCol w:w="2700"/>
      </w:tblGrid>
      <w:tr w:rsidR="003A7B56" w14:paraId="622895A3" w14:textId="77777777">
        <w:trPr>
          <w:trHeight w:val="276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7612014" w14:textId="77777777" w:rsidR="003A7B56" w:rsidRDefault="00AF400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5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418621B" w14:textId="77777777" w:rsidR="003A7B56" w:rsidRDefault="00AF400A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</w:t>
            </w: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6785A2F" w14:textId="77777777" w:rsidR="003A7B56" w:rsidRDefault="00AF400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Кол-во часов</w:t>
            </w:r>
          </w:p>
        </w:tc>
      </w:tr>
      <w:tr w:rsidR="003A7B56" w14:paraId="69C15C76" w14:textId="77777777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0182E1" w14:textId="77777777" w:rsidR="003A7B56" w:rsidRDefault="00AF400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занятия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06C476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ABAABA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1815DB1A" w14:textId="77777777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05123B" w14:textId="77777777"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1- 2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992278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Наблюдение и экспериментирование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CC48E8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081D1654" w14:textId="77777777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8340BA" w14:textId="77777777"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3- 4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56CF99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исследования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670AFB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3A48DD50" w14:textId="77777777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EE5181" w14:textId="77777777"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5- 6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B9BC85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Наблюдение и наблюдательность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82216B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157A407B" w14:textId="77777777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5F1EEE" w14:textId="77777777" w:rsidR="003A7B56" w:rsidRDefault="00AF400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14325446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Совершенствование техники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69D7C3AA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574A4C5B" w14:textId="77777777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085B7E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AABC13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экспериментирования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FE13CC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23F7C39D" w14:textId="77777777">
        <w:trPr>
          <w:trHeight w:val="26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601154" w14:textId="77777777"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85AE49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Интуиция и создание гипотез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7C2081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6D54D8E9" w14:textId="77777777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183433" w14:textId="77777777"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9- 10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978463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Правильное мышление и логика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BE872F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55E0FC9F" w14:textId="77777777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125460" w14:textId="77777777"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11- 12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3BCD9A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Искусство делать сообщения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4B67FC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3CA7E7AA" w14:textId="77777777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4843F1" w14:textId="77777777"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6348C4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Искусство задавать вопросы и отвечать на них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EB8DB3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4CB77BCC" w14:textId="77777777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6F4438" w14:textId="77777777"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98DB8F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Семинар «Как готовиться к защите»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2BADCD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52793030" w14:textId="77777777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151149" w14:textId="77777777" w:rsidR="003A7B56" w:rsidRDefault="00AF400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6144DEA1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проблемы и выбор темы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2A1DC0C6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5E963D42" w14:textId="77777777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3A8D7D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52A509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собственного исследования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92460D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5328578B" w14:textId="77777777">
        <w:trPr>
          <w:trHeight w:val="26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B8F354" w14:textId="77777777" w:rsidR="003A7B56" w:rsidRDefault="00AF400A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16- 18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065BBC01" w14:textId="77777777" w:rsidR="003A7B56" w:rsidRDefault="00AF400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Индивидуальная работа по планированию и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084827B7" w14:textId="77777777" w:rsidR="003A7B56" w:rsidRDefault="00AF400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3A7B56" w14:paraId="650F69B5" w14:textId="77777777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B354F3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CEC5DE" w14:textId="77777777" w:rsidR="003A7B56" w:rsidRDefault="00AF400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проведению самостоятельных исследований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89BC73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70C46E8A" w14:textId="77777777">
        <w:trPr>
          <w:trHeight w:val="26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572E1B" w14:textId="77777777"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19- 20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90841E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Коллективная игра-расследование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296996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2CC03EBD" w14:textId="77777777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D1962D" w14:textId="77777777" w:rsidR="003A7B56" w:rsidRDefault="00AF400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21 -27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157B0182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Индивидуальная консультационная работа по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2AF5A4CE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5B70084D" w14:textId="77777777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33B292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568A0A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проведению самостоятельных исследований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FA9D43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3B55DEB3" w14:textId="77777777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FB6090" w14:textId="77777777"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B4786A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Семинар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7C36F9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 w14:paraId="224EF427" w14:textId="77777777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4D569C" w14:textId="77777777" w:rsidR="003A7B56" w:rsidRDefault="00AF400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29-30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7A0099DA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Участие в защитах исследовательских работ и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041B31B7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718B1923" w14:textId="77777777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F93843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F02FBD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творческих проектов учащихся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6457DA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252C9144" w14:textId="77777777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5056D8" w14:textId="77777777"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31- 32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204B27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собственных работ к защите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EFD0DD" w14:textId="77777777"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211AF3D8" w14:textId="77777777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CDB585" w14:textId="77777777" w:rsidR="003A7B56" w:rsidRDefault="00AF400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33- 34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14:paraId="23B984A9" w14:textId="77777777"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Собственная защита исследовательских работ и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14:paraId="1F231CF7" w14:textId="77777777"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 w14:paraId="314CE3E3" w14:textId="77777777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095D38" w14:textId="77777777"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49E637" w14:textId="77777777"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творческих проектов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11A0A7" w14:textId="77777777"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 w14:paraId="78A787BE" w14:textId="77777777">
        <w:trPr>
          <w:trHeight w:val="27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CF3E4C" w14:textId="77777777"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95EAB6" w14:textId="77777777"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5A20C3" w14:textId="77777777" w:rsidR="003A7B56" w:rsidRDefault="00AF400A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34</w:t>
            </w:r>
          </w:p>
        </w:tc>
      </w:tr>
    </w:tbl>
    <w:p w14:paraId="4E0F78FC" w14:textId="77777777" w:rsidR="003A7B56" w:rsidRDefault="003A7B56">
      <w:pPr>
        <w:spacing w:line="1" w:lineRule="exact"/>
        <w:rPr>
          <w:sz w:val="20"/>
          <w:szCs w:val="20"/>
        </w:rPr>
      </w:pPr>
    </w:p>
    <w:sectPr w:rsidR="003A7B56">
      <w:pgSz w:w="11900" w:h="16838"/>
      <w:pgMar w:top="1127" w:right="1206" w:bottom="1440" w:left="1440" w:header="0" w:footer="0" w:gutter="0"/>
      <w:cols w:space="720" w:equalWidth="0">
        <w:col w:w="92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99"/>
    <w:multiLevelType w:val="hybridMultilevel"/>
    <w:tmpl w:val="046285CA"/>
    <w:lvl w:ilvl="0" w:tplc="2050E848">
      <w:start w:val="1"/>
      <w:numFmt w:val="bullet"/>
      <w:lvlText w:val="В"/>
      <w:lvlJc w:val="left"/>
    </w:lvl>
    <w:lvl w:ilvl="1" w:tplc="BD7E32D0">
      <w:numFmt w:val="decimal"/>
      <w:lvlText w:val=""/>
      <w:lvlJc w:val="left"/>
    </w:lvl>
    <w:lvl w:ilvl="2" w:tplc="C64CCB12">
      <w:numFmt w:val="decimal"/>
      <w:lvlText w:val=""/>
      <w:lvlJc w:val="left"/>
    </w:lvl>
    <w:lvl w:ilvl="3" w:tplc="2482ED64">
      <w:numFmt w:val="decimal"/>
      <w:lvlText w:val=""/>
      <w:lvlJc w:val="left"/>
    </w:lvl>
    <w:lvl w:ilvl="4" w:tplc="98684EDA">
      <w:numFmt w:val="decimal"/>
      <w:lvlText w:val=""/>
      <w:lvlJc w:val="left"/>
    </w:lvl>
    <w:lvl w:ilvl="5" w:tplc="4FDADA0E">
      <w:numFmt w:val="decimal"/>
      <w:lvlText w:val=""/>
      <w:lvlJc w:val="left"/>
    </w:lvl>
    <w:lvl w:ilvl="6" w:tplc="E9EC8CCE">
      <w:numFmt w:val="decimal"/>
      <w:lvlText w:val=""/>
      <w:lvlJc w:val="left"/>
    </w:lvl>
    <w:lvl w:ilvl="7" w:tplc="366A075A">
      <w:numFmt w:val="decimal"/>
      <w:lvlText w:val=""/>
      <w:lvlJc w:val="left"/>
    </w:lvl>
    <w:lvl w:ilvl="8" w:tplc="8C0E69C4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134C94EA"/>
    <w:lvl w:ilvl="0" w:tplc="7258F5C8">
      <w:start w:val="1"/>
      <w:numFmt w:val="bullet"/>
      <w:lvlText w:val="В"/>
      <w:lvlJc w:val="left"/>
    </w:lvl>
    <w:lvl w:ilvl="1" w:tplc="8CC298E6">
      <w:numFmt w:val="decimal"/>
      <w:lvlText w:val=""/>
      <w:lvlJc w:val="left"/>
    </w:lvl>
    <w:lvl w:ilvl="2" w:tplc="45683264">
      <w:numFmt w:val="decimal"/>
      <w:lvlText w:val=""/>
      <w:lvlJc w:val="left"/>
    </w:lvl>
    <w:lvl w:ilvl="3" w:tplc="83FC0036">
      <w:numFmt w:val="decimal"/>
      <w:lvlText w:val=""/>
      <w:lvlJc w:val="left"/>
    </w:lvl>
    <w:lvl w:ilvl="4" w:tplc="8852147E">
      <w:numFmt w:val="decimal"/>
      <w:lvlText w:val=""/>
      <w:lvlJc w:val="left"/>
    </w:lvl>
    <w:lvl w:ilvl="5" w:tplc="ABEE6BCC">
      <w:numFmt w:val="decimal"/>
      <w:lvlText w:val=""/>
      <w:lvlJc w:val="left"/>
    </w:lvl>
    <w:lvl w:ilvl="6" w:tplc="E2F8E02C">
      <w:numFmt w:val="decimal"/>
      <w:lvlText w:val=""/>
      <w:lvlJc w:val="left"/>
    </w:lvl>
    <w:lvl w:ilvl="7" w:tplc="B89A61BE">
      <w:numFmt w:val="decimal"/>
      <w:lvlText w:val=""/>
      <w:lvlJc w:val="left"/>
    </w:lvl>
    <w:lvl w:ilvl="8" w:tplc="150A759E">
      <w:numFmt w:val="decimal"/>
      <w:lvlText w:val=""/>
      <w:lvlJc w:val="left"/>
    </w:lvl>
  </w:abstractNum>
  <w:abstractNum w:abstractNumId="2" w15:restartNumberingAfterBreak="0">
    <w:nsid w:val="0000074D"/>
    <w:multiLevelType w:val="hybridMultilevel"/>
    <w:tmpl w:val="EF9277B2"/>
    <w:lvl w:ilvl="0" w:tplc="7E48ED30">
      <w:start w:val="1"/>
      <w:numFmt w:val="bullet"/>
      <w:lvlText w:val=""/>
      <w:lvlJc w:val="left"/>
    </w:lvl>
    <w:lvl w:ilvl="1" w:tplc="E390D14A">
      <w:numFmt w:val="decimal"/>
      <w:lvlText w:val=""/>
      <w:lvlJc w:val="left"/>
    </w:lvl>
    <w:lvl w:ilvl="2" w:tplc="B77A74F4">
      <w:numFmt w:val="decimal"/>
      <w:lvlText w:val=""/>
      <w:lvlJc w:val="left"/>
    </w:lvl>
    <w:lvl w:ilvl="3" w:tplc="57C45E20">
      <w:numFmt w:val="decimal"/>
      <w:lvlText w:val=""/>
      <w:lvlJc w:val="left"/>
    </w:lvl>
    <w:lvl w:ilvl="4" w:tplc="8CCAA456">
      <w:numFmt w:val="decimal"/>
      <w:lvlText w:val=""/>
      <w:lvlJc w:val="left"/>
    </w:lvl>
    <w:lvl w:ilvl="5" w:tplc="063A31BE">
      <w:numFmt w:val="decimal"/>
      <w:lvlText w:val=""/>
      <w:lvlJc w:val="left"/>
    </w:lvl>
    <w:lvl w:ilvl="6" w:tplc="BB22A570">
      <w:numFmt w:val="decimal"/>
      <w:lvlText w:val=""/>
      <w:lvlJc w:val="left"/>
    </w:lvl>
    <w:lvl w:ilvl="7" w:tplc="5FE41174">
      <w:numFmt w:val="decimal"/>
      <w:lvlText w:val=""/>
      <w:lvlJc w:val="left"/>
    </w:lvl>
    <w:lvl w:ilvl="8" w:tplc="E474F540">
      <w:numFmt w:val="decimal"/>
      <w:lvlText w:val=""/>
      <w:lvlJc w:val="left"/>
    </w:lvl>
  </w:abstractNum>
  <w:abstractNum w:abstractNumId="3" w15:restartNumberingAfterBreak="0">
    <w:nsid w:val="00000F3E"/>
    <w:multiLevelType w:val="hybridMultilevel"/>
    <w:tmpl w:val="7D5EDC76"/>
    <w:lvl w:ilvl="0" w:tplc="2E144180">
      <w:start w:val="1"/>
      <w:numFmt w:val="bullet"/>
      <w:lvlText w:val="•"/>
      <w:lvlJc w:val="left"/>
    </w:lvl>
    <w:lvl w:ilvl="1" w:tplc="3C285C7A">
      <w:numFmt w:val="decimal"/>
      <w:lvlText w:val=""/>
      <w:lvlJc w:val="left"/>
    </w:lvl>
    <w:lvl w:ilvl="2" w:tplc="2A9E7B40">
      <w:numFmt w:val="decimal"/>
      <w:lvlText w:val=""/>
      <w:lvlJc w:val="left"/>
    </w:lvl>
    <w:lvl w:ilvl="3" w:tplc="A6F24510">
      <w:numFmt w:val="decimal"/>
      <w:lvlText w:val=""/>
      <w:lvlJc w:val="left"/>
    </w:lvl>
    <w:lvl w:ilvl="4" w:tplc="EA289300">
      <w:numFmt w:val="decimal"/>
      <w:lvlText w:val=""/>
      <w:lvlJc w:val="left"/>
    </w:lvl>
    <w:lvl w:ilvl="5" w:tplc="03567322">
      <w:numFmt w:val="decimal"/>
      <w:lvlText w:val=""/>
      <w:lvlJc w:val="left"/>
    </w:lvl>
    <w:lvl w:ilvl="6" w:tplc="743EF6D2">
      <w:numFmt w:val="decimal"/>
      <w:lvlText w:val=""/>
      <w:lvlJc w:val="left"/>
    </w:lvl>
    <w:lvl w:ilvl="7" w:tplc="8752E32A">
      <w:numFmt w:val="decimal"/>
      <w:lvlText w:val=""/>
      <w:lvlJc w:val="left"/>
    </w:lvl>
    <w:lvl w:ilvl="8" w:tplc="55AC0362">
      <w:numFmt w:val="decimal"/>
      <w:lvlText w:val=""/>
      <w:lvlJc w:val="left"/>
    </w:lvl>
  </w:abstractNum>
  <w:abstractNum w:abstractNumId="4" w15:restartNumberingAfterBreak="0">
    <w:nsid w:val="00001547"/>
    <w:multiLevelType w:val="hybridMultilevel"/>
    <w:tmpl w:val="5888BCB4"/>
    <w:lvl w:ilvl="0" w:tplc="DE94603E">
      <w:start w:val="1"/>
      <w:numFmt w:val="decimal"/>
      <w:lvlText w:val="%1"/>
      <w:lvlJc w:val="left"/>
    </w:lvl>
    <w:lvl w:ilvl="1" w:tplc="90466828">
      <w:numFmt w:val="decimal"/>
      <w:lvlText w:val=""/>
      <w:lvlJc w:val="left"/>
    </w:lvl>
    <w:lvl w:ilvl="2" w:tplc="49A25CF0">
      <w:numFmt w:val="decimal"/>
      <w:lvlText w:val=""/>
      <w:lvlJc w:val="left"/>
    </w:lvl>
    <w:lvl w:ilvl="3" w:tplc="B874B116">
      <w:numFmt w:val="decimal"/>
      <w:lvlText w:val=""/>
      <w:lvlJc w:val="left"/>
    </w:lvl>
    <w:lvl w:ilvl="4" w:tplc="27FE95F4">
      <w:numFmt w:val="decimal"/>
      <w:lvlText w:val=""/>
      <w:lvlJc w:val="left"/>
    </w:lvl>
    <w:lvl w:ilvl="5" w:tplc="562890DA">
      <w:numFmt w:val="decimal"/>
      <w:lvlText w:val=""/>
      <w:lvlJc w:val="left"/>
    </w:lvl>
    <w:lvl w:ilvl="6" w:tplc="7980A386">
      <w:numFmt w:val="decimal"/>
      <w:lvlText w:val=""/>
      <w:lvlJc w:val="left"/>
    </w:lvl>
    <w:lvl w:ilvl="7" w:tplc="F8C668C2">
      <w:numFmt w:val="decimal"/>
      <w:lvlText w:val=""/>
      <w:lvlJc w:val="left"/>
    </w:lvl>
    <w:lvl w:ilvl="8" w:tplc="35F696E4">
      <w:numFmt w:val="decimal"/>
      <w:lvlText w:val=""/>
      <w:lvlJc w:val="left"/>
    </w:lvl>
  </w:abstractNum>
  <w:abstractNum w:abstractNumId="5" w15:restartNumberingAfterBreak="0">
    <w:nsid w:val="000026A6"/>
    <w:multiLevelType w:val="hybridMultilevel"/>
    <w:tmpl w:val="078AA41E"/>
    <w:lvl w:ilvl="0" w:tplc="B450DF00">
      <w:start w:val="3"/>
      <w:numFmt w:val="decimal"/>
      <w:lvlText w:val="%1"/>
      <w:lvlJc w:val="left"/>
    </w:lvl>
    <w:lvl w:ilvl="1" w:tplc="A0AC901E">
      <w:numFmt w:val="decimal"/>
      <w:lvlText w:val=""/>
      <w:lvlJc w:val="left"/>
    </w:lvl>
    <w:lvl w:ilvl="2" w:tplc="47AAA876">
      <w:numFmt w:val="decimal"/>
      <w:lvlText w:val=""/>
      <w:lvlJc w:val="left"/>
    </w:lvl>
    <w:lvl w:ilvl="3" w:tplc="29E0EE4C">
      <w:numFmt w:val="decimal"/>
      <w:lvlText w:val=""/>
      <w:lvlJc w:val="left"/>
    </w:lvl>
    <w:lvl w:ilvl="4" w:tplc="67C0BCE8">
      <w:numFmt w:val="decimal"/>
      <w:lvlText w:val=""/>
      <w:lvlJc w:val="left"/>
    </w:lvl>
    <w:lvl w:ilvl="5" w:tplc="97CC11E8">
      <w:numFmt w:val="decimal"/>
      <w:lvlText w:val=""/>
      <w:lvlJc w:val="left"/>
    </w:lvl>
    <w:lvl w:ilvl="6" w:tplc="5948AA9C">
      <w:numFmt w:val="decimal"/>
      <w:lvlText w:val=""/>
      <w:lvlJc w:val="left"/>
    </w:lvl>
    <w:lvl w:ilvl="7" w:tplc="D640EE68">
      <w:numFmt w:val="decimal"/>
      <w:lvlText w:val=""/>
      <w:lvlJc w:val="left"/>
    </w:lvl>
    <w:lvl w:ilvl="8" w:tplc="CBDEA26C">
      <w:numFmt w:val="decimal"/>
      <w:lvlText w:val=""/>
      <w:lvlJc w:val="left"/>
    </w:lvl>
  </w:abstractNum>
  <w:abstractNum w:abstractNumId="6" w15:restartNumberingAfterBreak="0">
    <w:nsid w:val="00002D12"/>
    <w:multiLevelType w:val="hybridMultilevel"/>
    <w:tmpl w:val="D78CCE5E"/>
    <w:lvl w:ilvl="0" w:tplc="789A4A22">
      <w:start w:val="4"/>
      <w:numFmt w:val="decimal"/>
      <w:lvlText w:val="%1"/>
      <w:lvlJc w:val="left"/>
    </w:lvl>
    <w:lvl w:ilvl="1" w:tplc="4AEEF8C4">
      <w:numFmt w:val="decimal"/>
      <w:lvlText w:val=""/>
      <w:lvlJc w:val="left"/>
    </w:lvl>
    <w:lvl w:ilvl="2" w:tplc="0CD80DF6">
      <w:numFmt w:val="decimal"/>
      <w:lvlText w:val=""/>
      <w:lvlJc w:val="left"/>
    </w:lvl>
    <w:lvl w:ilvl="3" w:tplc="06682912">
      <w:numFmt w:val="decimal"/>
      <w:lvlText w:val=""/>
      <w:lvlJc w:val="left"/>
    </w:lvl>
    <w:lvl w:ilvl="4" w:tplc="02F6FF74">
      <w:numFmt w:val="decimal"/>
      <w:lvlText w:val=""/>
      <w:lvlJc w:val="left"/>
    </w:lvl>
    <w:lvl w:ilvl="5" w:tplc="B1024FFC">
      <w:numFmt w:val="decimal"/>
      <w:lvlText w:val=""/>
      <w:lvlJc w:val="left"/>
    </w:lvl>
    <w:lvl w:ilvl="6" w:tplc="EF86AE18">
      <w:numFmt w:val="decimal"/>
      <w:lvlText w:val=""/>
      <w:lvlJc w:val="left"/>
    </w:lvl>
    <w:lvl w:ilvl="7" w:tplc="75B40F7C">
      <w:numFmt w:val="decimal"/>
      <w:lvlText w:val=""/>
      <w:lvlJc w:val="left"/>
    </w:lvl>
    <w:lvl w:ilvl="8" w:tplc="7D06BAB2">
      <w:numFmt w:val="decimal"/>
      <w:lvlText w:val=""/>
      <w:lvlJc w:val="left"/>
    </w:lvl>
  </w:abstractNum>
  <w:abstractNum w:abstractNumId="7" w15:restartNumberingAfterBreak="0">
    <w:nsid w:val="0000305E"/>
    <w:multiLevelType w:val="hybridMultilevel"/>
    <w:tmpl w:val="C4D235BE"/>
    <w:lvl w:ilvl="0" w:tplc="41F23408">
      <w:start w:val="1"/>
      <w:numFmt w:val="bullet"/>
      <w:lvlText w:val=""/>
      <w:lvlJc w:val="left"/>
    </w:lvl>
    <w:lvl w:ilvl="1" w:tplc="724C7136">
      <w:numFmt w:val="decimal"/>
      <w:lvlText w:val=""/>
      <w:lvlJc w:val="left"/>
    </w:lvl>
    <w:lvl w:ilvl="2" w:tplc="88AA539C">
      <w:numFmt w:val="decimal"/>
      <w:lvlText w:val=""/>
      <w:lvlJc w:val="left"/>
    </w:lvl>
    <w:lvl w:ilvl="3" w:tplc="0F7ECD06">
      <w:numFmt w:val="decimal"/>
      <w:lvlText w:val=""/>
      <w:lvlJc w:val="left"/>
    </w:lvl>
    <w:lvl w:ilvl="4" w:tplc="FBFA52DA">
      <w:numFmt w:val="decimal"/>
      <w:lvlText w:val=""/>
      <w:lvlJc w:val="left"/>
    </w:lvl>
    <w:lvl w:ilvl="5" w:tplc="D9A08B08">
      <w:numFmt w:val="decimal"/>
      <w:lvlText w:val=""/>
      <w:lvlJc w:val="left"/>
    </w:lvl>
    <w:lvl w:ilvl="6" w:tplc="30EE9B72">
      <w:numFmt w:val="decimal"/>
      <w:lvlText w:val=""/>
      <w:lvlJc w:val="left"/>
    </w:lvl>
    <w:lvl w:ilvl="7" w:tplc="0CAA58F2">
      <w:numFmt w:val="decimal"/>
      <w:lvlText w:val=""/>
      <w:lvlJc w:val="left"/>
    </w:lvl>
    <w:lvl w:ilvl="8" w:tplc="C74098D2">
      <w:numFmt w:val="decimal"/>
      <w:lvlText w:val=""/>
      <w:lvlJc w:val="left"/>
    </w:lvl>
  </w:abstractNum>
  <w:abstractNum w:abstractNumId="8" w15:restartNumberingAfterBreak="0">
    <w:nsid w:val="0000390C"/>
    <w:multiLevelType w:val="hybridMultilevel"/>
    <w:tmpl w:val="9436743A"/>
    <w:lvl w:ilvl="0" w:tplc="6F58F53E">
      <w:start w:val="1"/>
      <w:numFmt w:val="decimal"/>
      <w:lvlText w:val="%1."/>
      <w:lvlJc w:val="left"/>
    </w:lvl>
    <w:lvl w:ilvl="1" w:tplc="01EABFCC">
      <w:numFmt w:val="decimal"/>
      <w:lvlText w:val=""/>
      <w:lvlJc w:val="left"/>
    </w:lvl>
    <w:lvl w:ilvl="2" w:tplc="8E9EE8AC">
      <w:numFmt w:val="decimal"/>
      <w:lvlText w:val=""/>
      <w:lvlJc w:val="left"/>
    </w:lvl>
    <w:lvl w:ilvl="3" w:tplc="A1F83B14">
      <w:numFmt w:val="decimal"/>
      <w:lvlText w:val=""/>
      <w:lvlJc w:val="left"/>
    </w:lvl>
    <w:lvl w:ilvl="4" w:tplc="C54A1E28">
      <w:numFmt w:val="decimal"/>
      <w:lvlText w:val=""/>
      <w:lvlJc w:val="left"/>
    </w:lvl>
    <w:lvl w:ilvl="5" w:tplc="50542F6C">
      <w:numFmt w:val="decimal"/>
      <w:lvlText w:val=""/>
      <w:lvlJc w:val="left"/>
    </w:lvl>
    <w:lvl w:ilvl="6" w:tplc="A71205BA">
      <w:numFmt w:val="decimal"/>
      <w:lvlText w:val=""/>
      <w:lvlJc w:val="left"/>
    </w:lvl>
    <w:lvl w:ilvl="7" w:tplc="0E5E8964">
      <w:numFmt w:val="decimal"/>
      <w:lvlText w:val=""/>
      <w:lvlJc w:val="left"/>
    </w:lvl>
    <w:lvl w:ilvl="8" w:tplc="49E8C16A">
      <w:numFmt w:val="decimal"/>
      <w:lvlText w:val=""/>
      <w:lvlJc w:val="left"/>
    </w:lvl>
  </w:abstractNum>
  <w:abstractNum w:abstractNumId="9" w15:restartNumberingAfterBreak="0">
    <w:nsid w:val="000039B3"/>
    <w:multiLevelType w:val="hybridMultilevel"/>
    <w:tmpl w:val="5D9A43C4"/>
    <w:lvl w:ilvl="0" w:tplc="2AE29B1C">
      <w:start w:val="3"/>
      <w:numFmt w:val="decimal"/>
      <w:lvlText w:val="%1"/>
      <w:lvlJc w:val="left"/>
    </w:lvl>
    <w:lvl w:ilvl="1" w:tplc="27AE9EEC">
      <w:numFmt w:val="decimal"/>
      <w:lvlText w:val=""/>
      <w:lvlJc w:val="left"/>
    </w:lvl>
    <w:lvl w:ilvl="2" w:tplc="65E6B34E">
      <w:numFmt w:val="decimal"/>
      <w:lvlText w:val=""/>
      <w:lvlJc w:val="left"/>
    </w:lvl>
    <w:lvl w:ilvl="3" w:tplc="2FE81D5E">
      <w:numFmt w:val="decimal"/>
      <w:lvlText w:val=""/>
      <w:lvlJc w:val="left"/>
    </w:lvl>
    <w:lvl w:ilvl="4" w:tplc="F0DE25E2">
      <w:numFmt w:val="decimal"/>
      <w:lvlText w:val=""/>
      <w:lvlJc w:val="left"/>
    </w:lvl>
    <w:lvl w:ilvl="5" w:tplc="D7A09F5E">
      <w:numFmt w:val="decimal"/>
      <w:lvlText w:val=""/>
      <w:lvlJc w:val="left"/>
    </w:lvl>
    <w:lvl w:ilvl="6" w:tplc="4672CEBC">
      <w:numFmt w:val="decimal"/>
      <w:lvlText w:val=""/>
      <w:lvlJc w:val="left"/>
    </w:lvl>
    <w:lvl w:ilvl="7" w:tplc="837801E8">
      <w:numFmt w:val="decimal"/>
      <w:lvlText w:val=""/>
      <w:lvlJc w:val="left"/>
    </w:lvl>
    <w:lvl w:ilvl="8" w:tplc="A316F814">
      <w:numFmt w:val="decimal"/>
      <w:lvlText w:val=""/>
      <w:lvlJc w:val="left"/>
    </w:lvl>
  </w:abstractNum>
  <w:abstractNum w:abstractNumId="10" w15:restartNumberingAfterBreak="0">
    <w:nsid w:val="0000428B"/>
    <w:multiLevelType w:val="hybridMultilevel"/>
    <w:tmpl w:val="39F01070"/>
    <w:lvl w:ilvl="0" w:tplc="095C8508">
      <w:start w:val="2"/>
      <w:numFmt w:val="decimal"/>
      <w:lvlText w:val="%1"/>
      <w:lvlJc w:val="left"/>
    </w:lvl>
    <w:lvl w:ilvl="1" w:tplc="06B6B16E">
      <w:numFmt w:val="decimal"/>
      <w:lvlText w:val=""/>
      <w:lvlJc w:val="left"/>
    </w:lvl>
    <w:lvl w:ilvl="2" w:tplc="4C0C0138">
      <w:numFmt w:val="decimal"/>
      <w:lvlText w:val=""/>
      <w:lvlJc w:val="left"/>
    </w:lvl>
    <w:lvl w:ilvl="3" w:tplc="224887B4">
      <w:numFmt w:val="decimal"/>
      <w:lvlText w:val=""/>
      <w:lvlJc w:val="left"/>
    </w:lvl>
    <w:lvl w:ilvl="4" w:tplc="7A6872AA">
      <w:numFmt w:val="decimal"/>
      <w:lvlText w:val=""/>
      <w:lvlJc w:val="left"/>
    </w:lvl>
    <w:lvl w:ilvl="5" w:tplc="7BB0A7B0">
      <w:numFmt w:val="decimal"/>
      <w:lvlText w:val=""/>
      <w:lvlJc w:val="left"/>
    </w:lvl>
    <w:lvl w:ilvl="6" w:tplc="8C3EA1EA">
      <w:numFmt w:val="decimal"/>
      <w:lvlText w:val=""/>
      <w:lvlJc w:val="left"/>
    </w:lvl>
    <w:lvl w:ilvl="7" w:tplc="071AB064">
      <w:numFmt w:val="decimal"/>
      <w:lvlText w:val=""/>
      <w:lvlJc w:val="left"/>
    </w:lvl>
    <w:lvl w:ilvl="8" w:tplc="6DBAEB42">
      <w:numFmt w:val="decimal"/>
      <w:lvlText w:val=""/>
      <w:lvlJc w:val="left"/>
    </w:lvl>
  </w:abstractNum>
  <w:abstractNum w:abstractNumId="11" w15:restartNumberingAfterBreak="0">
    <w:nsid w:val="0000440D"/>
    <w:multiLevelType w:val="hybridMultilevel"/>
    <w:tmpl w:val="157ED86C"/>
    <w:lvl w:ilvl="0" w:tplc="33D2800C">
      <w:start w:val="1"/>
      <w:numFmt w:val="bullet"/>
      <w:lvlText w:val=""/>
      <w:lvlJc w:val="left"/>
    </w:lvl>
    <w:lvl w:ilvl="1" w:tplc="DBDE7C14">
      <w:numFmt w:val="decimal"/>
      <w:lvlText w:val=""/>
      <w:lvlJc w:val="left"/>
    </w:lvl>
    <w:lvl w:ilvl="2" w:tplc="8488E2B6">
      <w:numFmt w:val="decimal"/>
      <w:lvlText w:val=""/>
      <w:lvlJc w:val="left"/>
    </w:lvl>
    <w:lvl w:ilvl="3" w:tplc="E46A6CA6">
      <w:numFmt w:val="decimal"/>
      <w:lvlText w:val=""/>
      <w:lvlJc w:val="left"/>
    </w:lvl>
    <w:lvl w:ilvl="4" w:tplc="8B9C61A6">
      <w:numFmt w:val="decimal"/>
      <w:lvlText w:val=""/>
      <w:lvlJc w:val="left"/>
    </w:lvl>
    <w:lvl w:ilvl="5" w:tplc="86ACE1AA">
      <w:numFmt w:val="decimal"/>
      <w:lvlText w:val=""/>
      <w:lvlJc w:val="left"/>
    </w:lvl>
    <w:lvl w:ilvl="6" w:tplc="EADC9A60">
      <w:numFmt w:val="decimal"/>
      <w:lvlText w:val=""/>
      <w:lvlJc w:val="left"/>
    </w:lvl>
    <w:lvl w:ilvl="7" w:tplc="F3EEAFF2">
      <w:numFmt w:val="decimal"/>
      <w:lvlText w:val=""/>
      <w:lvlJc w:val="left"/>
    </w:lvl>
    <w:lvl w:ilvl="8" w:tplc="81E81D18">
      <w:numFmt w:val="decimal"/>
      <w:lvlText w:val=""/>
      <w:lvlJc w:val="left"/>
    </w:lvl>
  </w:abstractNum>
  <w:abstractNum w:abstractNumId="12" w15:restartNumberingAfterBreak="0">
    <w:nsid w:val="0000491C"/>
    <w:multiLevelType w:val="hybridMultilevel"/>
    <w:tmpl w:val="675E1D6C"/>
    <w:lvl w:ilvl="0" w:tplc="2E4C74B4">
      <w:start w:val="1"/>
      <w:numFmt w:val="bullet"/>
      <w:lvlText w:val=""/>
      <w:lvlJc w:val="left"/>
    </w:lvl>
    <w:lvl w:ilvl="1" w:tplc="A494373A">
      <w:numFmt w:val="decimal"/>
      <w:lvlText w:val=""/>
      <w:lvlJc w:val="left"/>
    </w:lvl>
    <w:lvl w:ilvl="2" w:tplc="220214D0">
      <w:numFmt w:val="decimal"/>
      <w:lvlText w:val=""/>
      <w:lvlJc w:val="left"/>
    </w:lvl>
    <w:lvl w:ilvl="3" w:tplc="DEDE6B0E">
      <w:numFmt w:val="decimal"/>
      <w:lvlText w:val=""/>
      <w:lvlJc w:val="left"/>
    </w:lvl>
    <w:lvl w:ilvl="4" w:tplc="50FC443A">
      <w:numFmt w:val="decimal"/>
      <w:lvlText w:val=""/>
      <w:lvlJc w:val="left"/>
    </w:lvl>
    <w:lvl w:ilvl="5" w:tplc="D1C88E8E">
      <w:numFmt w:val="decimal"/>
      <w:lvlText w:val=""/>
      <w:lvlJc w:val="left"/>
    </w:lvl>
    <w:lvl w:ilvl="6" w:tplc="6602F936">
      <w:numFmt w:val="decimal"/>
      <w:lvlText w:val=""/>
      <w:lvlJc w:val="left"/>
    </w:lvl>
    <w:lvl w:ilvl="7" w:tplc="58784438">
      <w:numFmt w:val="decimal"/>
      <w:lvlText w:val=""/>
      <w:lvlJc w:val="left"/>
    </w:lvl>
    <w:lvl w:ilvl="8" w:tplc="6C3A6B30">
      <w:numFmt w:val="decimal"/>
      <w:lvlText w:val=""/>
      <w:lvlJc w:val="left"/>
    </w:lvl>
  </w:abstractNum>
  <w:abstractNum w:abstractNumId="13" w15:restartNumberingAfterBreak="0">
    <w:nsid w:val="00004D06"/>
    <w:multiLevelType w:val="hybridMultilevel"/>
    <w:tmpl w:val="898EAC96"/>
    <w:lvl w:ilvl="0" w:tplc="677EB660">
      <w:start w:val="1"/>
      <w:numFmt w:val="bullet"/>
      <w:lvlText w:val="-"/>
      <w:lvlJc w:val="left"/>
    </w:lvl>
    <w:lvl w:ilvl="1" w:tplc="0794F1D2">
      <w:numFmt w:val="decimal"/>
      <w:lvlText w:val=""/>
      <w:lvlJc w:val="left"/>
    </w:lvl>
    <w:lvl w:ilvl="2" w:tplc="8E108486">
      <w:numFmt w:val="decimal"/>
      <w:lvlText w:val=""/>
      <w:lvlJc w:val="left"/>
    </w:lvl>
    <w:lvl w:ilvl="3" w:tplc="706A2E04">
      <w:numFmt w:val="decimal"/>
      <w:lvlText w:val=""/>
      <w:lvlJc w:val="left"/>
    </w:lvl>
    <w:lvl w:ilvl="4" w:tplc="958A5864">
      <w:numFmt w:val="decimal"/>
      <w:lvlText w:val=""/>
      <w:lvlJc w:val="left"/>
    </w:lvl>
    <w:lvl w:ilvl="5" w:tplc="88D848E2">
      <w:numFmt w:val="decimal"/>
      <w:lvlText w:val=""/>
      <w:lvlJc w:val="left"/>
    </w:lvl>
    <w:lvl w:ilvl="6" w:tplc="7EC4C258">
      <w:numFmt w:val="decimal"/>
      <w:lvlText w:val=""/>
      <w:lvlJc w:val="left"/>
    </w:lvl>
    <w:lvl w:ilvl="7" w:tplc="3B581AAE">
      <w:numFmt w:val="decimal"/>
      <w:lvlText w:val=""/>
      <w:lvlJc w:val="left"/>
    </w:lvl>
    <w:lvl w:ilvl="8" w:tplc="D79646FE">
      <w:numFmt w:val="decimal"/>
      <w:lvlText w:val=""/>
      <w:lvlJc w:val="left"/>
    </w:lvl>
  </w:abstractNum>
  <w:abstractNum w:abstractNumId="14" w15:restartNumberingAfterBreak="0">
    <w:nsid w:val="00004DB7"/>
    <w:multiLevelType w:val="hybridMultilevel"/>
    <w:tmpl w:val="CE10B9F6"/>
    <w:lvl w:ilvl="0" w:tplc="B55C1978">
      <w:start w:val="2"/>
      <w:numFmt w:val="decimal"/>
      <w:lvlText w:val="%1."/>
      <w:lvlJc w:val="left"/>
    </w:lvl>
    <w:lvl w:ilvl="1" w:tplc="8EBEB152">
      <w:numFmt w:val="decimal"/>
      <w:lvlText w:val=""/>
      <w:lvlJc w:val="left"/>
    </w:lvl>
    <w:lvl w:ilvl="2" w:tplc="1D742A2C">
      <w:numFmt w:val="decimal"/>
      <w:lvlText w:val=""/>
      <w:lvlJc w:val="left"/>
    </w:lvl>
    <w:lvl w:ilvl="3" w:tplc="45A671D6">
      <w:numFmt w:val="decimal"/>
      <w:lvlText w:val=""/>
      <w:lvlJc w:val="left"/>
    </w:lvl>
    <w:lvl w:ilvl="4" w:tplc="A2AC4442">
      <w:numFmt w:val="decimal"/>
      <w:lvlText w:val=""/>
      <w:lvlJc w:val="left"/>
    </w:lvl>
    <w:lvl w:ilvl="5" w:tplc="1D20991A">
      <w:numFmt w:val="decimal"/>
      <w:lvlText w:val=""/>
      <w:lvlJc w:val="left"/>
    </w:lvl>
    <w:lvl w:ilvl="6" w:tplc="E3DAB85C">
      <w:numFmt w:val="decimal"/>
      <w:lvlText w:val=""/>
      <w:lvlJc w:val="left"/>
    </w:lvl>
    <w:lvl w:ilvl="7" w:tplc="518CBCFC">
      <w:numFmt w:val="decimal"/>
      <w:lvlText w:val=""/>
      <w:lvlJc w:val="left"/>
    </w:lvl>
    <w:lvl w:ilvl="8" w:tplc="99943FA0">
      <w:numFmt w:val="decimal"/>
      <w:lvlText w:val=""/>
      <w:lvlJc w:val="left"/>
    </w:lvl>
  </w:abstractNum>
  <w:abstractNum w:abstractNumId="15" w15:restartNumberingAfterBreak="0">
    <w:nsid w:val="00004DC8"/>
    <w:multiLevelType w:val="hybridMultilevel"/>
    <w:tmpl w:val="1F3E1162"/>
    <w:lvl w:ilvl="0" w:tplc="3208E59A">
      <w:start w:val="1"/>
      <w:numFmt w:val="decimal"/>
      <w:lvlText w:val="%1."/>
      <w:lvlJc w:val="left"/>
    </w:lvl>
    <w:lvl w:ilvl="1" w:tplc="D264D69A">
      <w:numFmt w:val="decimal"/>
      <w:lvlText w:val=""/>
      <w:lvlJc w:val="left"/>
    </w:lvl>
    <w:lvl w:ilvl="2" w:tplc="6E34609C">
      <w:numFmt w:val="decimal"/>
      <w:lvlText w:val=""/>
      <w:lvlJc w:val="left"/>
    </w:lvl>
    <w:lvl w:ilvl="3" w:tplc="D67C0DCC">
      <w:numFmt w:val="decimal"/>
      <w:lvlText w:val=""/>
      <w:lvlJc w:val="left"/>
    </w:lvl>
    <w:lvl w:ilvl="4" w:tplc="87C03066">
      <w:numFmt w:val="decimal"/>
      <w:lvlText w:val=""/>
      <w:lvlJc w:val="left"/>
    </w:lvl>
    <w:lvl w:ilvl="5" w:tplc="03E238E6">
      <w:numFmt w:val="decimal"/>
      <w:lvlText w:val=""/>
      <w:lvlJc w:val="left"/>
    </w:lvl>
    <w:lvl w:ilvl="6" w:tplc="180246BC">
      <w:numFmt w:val="decimal"/>
      <w:lvlText w:val=""/>
      <w:lvlJc w:val="left"/>
    </w:lvl>
    <w:lvl w:ilvl="7" w:tplc="0F72FA2C">
      <w:numFmt w:val="decimal"/>
      <w:lvlText w:val=""/>
      <w:lvlJc w:val="left"/>
    </w:lvl>
    <w:lvl w:ilvl="8" w:tplc="F58237E2">
      <w:numFmt w:val="decimal"/>
      <w:lvlText w:val=""/>
      <w:lvlJc w:val="left"/>
    </w:lvl>
  </w:abstractNum>
  <w:abstractNum w:abstractNumId="16" w15:restartNumberingAfterBreak="0">
    <w:nsid w:val="000054DE"/>
    <w:multiLevelType w:val="hybridMultilevel"/>
    <w:tmpl w:val="17022F76"/>
    <w:lvl w:ilvl="0" w:tplc="37CC19AA">
      <w:start w:val="1"/>
      <w:numFmt w:val="bullet"/>
      <w:lvlText w:val="и"/>
      <w:lvlJc w:val="left"/>
    </w:lvl>
    <w:lvl w:ilvl="1" w:tplc="DAD223DE">
      <w:numFmt w:val="decimal"/>
      <w:lvlText w:val=""/>
      <w:lvlJc w:val="left"/>
    </w:lvl>
    <w:lvl w:ilvl="2" w:tplc="83FE1452">
      <w:numFmt w:val="decimal"/>
      <w:lvlText w:val=""/>
      <w:lvlJc w:val="left"/>
    </w:lvl>
    <w:lvl w:ilvl="3" w:tplc="DCC04804">
      <w:numFmt w:val="decimal"/>
      <w:lvlText w:val=""/>
      <w:lvlJc w:val="left"/>
    </w:lvl>
    <w:lvl w:ilvl="4" w:tplc="243EA470">
      <w:numFmt w:val="decimal"/>
      <w:lvlText w:val=""/>
      <w:lvlJc w:val="left"/>
    </w:lvl>
    <w:lvl w:ilvl="5" w:tplc="0AC440D8">
      <w:numFmt w:val="decimal"/>
      <w:lvlText w:val=""/>
      <w:lvlJc w:val="left"/>
    </w:lvl>
    <w:lvl w:ilvl="6" w:tplc="24369BB6">
      <w:numFmt w:val="decimal"/>
      <w:lvlText w:val=""/>
      <w:lvlJc w:val="left"/>
    </w:lvl>
    <w:lvl w:ilvl="7" w:tplc="18DAE080">
      <w:numFmt w:val="decimal"/>
      <w:lvlText w:val=""/>
      <w:lvlJc w:val="left"/>
    </w:lvl>
    <w:lvl w:ilvl="8" w:tplc="14D0EF78">
      <w:numFmt w:val="decimal"/>
      <w:lvlText w:val=""/>
      <w:lvlJc w:val="left"/>
    </w:lvl>
  </w:abstractNum>
  <w:abstractNum w:abstractNumId="17" w15:restartNumberingAfterBreak="0">
    <w:nsid w:val="00006443"/>
    <w:multiLevelType w:val="hybridMultilevel"/>
    <w:tmpl w:val="58227324"/>
    <w:lvl w:ilvl="0" w:tplc="D0BE903E">
      <w:start w:val="3"/>
      <w:numFmt w:val="decimal"/>
      <w:lvlText w:val="%1."/>
      <w:lvlJc w:val="left"/>
    </w:lvl>
    <w:lvl w:ilvl="1" w:tplc="30B29176">
      <w:numFmt w:val="decimal"/>
      <w:lvlText w:val=""/>
      <w:lvlJc w:val="left"/>
    </w:lvl>
    <w:lvl w:ilvl="2" w:tplc="E9448B46">
      <w:numFmt w:val="decimal"/>
      <w:lvlText w:val=""/>
      <w:lvlJc w:val="left"/>
    </w:lvl>
    <w:lvl w:ilvl="3" w:tplc="6A0CC974">
      <w:numFmt w:val="decimal"/>
      <w:lvlText w:val=""/>
      <w:lvlJc w:val="left"/>
    </w:lvl>
    <w:lvl w:ilvl="4" w:tplc="F48C2262">
      <w:numFmt w:val="decimal"/>
      <w:lvlText w:val=""/>
      <w:lvlJc w:val="left"/>
    </w:lvl>
    <w:lvl w:ilvl="5" w:tplc="6F884E1C">
      <w:numFmt w:val="decimal"/>
      <w:lvlText w:val=""/>
      <w:lvlJc w:val="left"/>
    </w:lvl>
    <w:lvl w:ilvl="6" w:tplc="D780EF4C">
      <w:numFmt w:val="decimal"/>
      <w:lvlText w:val=""/>
      <w:lvlJc w:val="left"/>
    </w:lvl>
    <w:lvl w:ilvl="7" w:tplc="C1F67E56">
      <w:numFmt w:val="decimal"/>
      <w:lvlText w:val=""/>
      <w:lvlJc w:val="left"/>
    </w:lvl>
    <w:lvl w:ilvl="8" w:tplc="1CC2AD08">
      <w:numFmt w:val="decimal"/>
      <w:lvlText w:val=""/>
      <w:lvlJc w:val="left"/>
    </w:lvl>
  </w:abstractNum>
  <w:abstractNum w:abstractNumId="18" w15:restartNumberingAfterBreak="0">
    <w:nsid w:val="000066BB"/>
    <w:multiLevelType w:val="hybridMultilevel"/>
    <w:tmpl w:val="AED6E722"/>
    <w:lvl w:ilvl="0" w:tplc="8684DD2E">
      <w:start w:val="1"/>
      <w:numFmt w:val="decimal"/>
      <w:lvlText w:val="%1"/>
      <w:lvlJc w:val="left"/>
    </w:lvl>
    <w:lvl w:ilvl="1" w:tplc="AA0AE8D8">
      <w:numFmt w:val="decimal"/>
      <w:lvlText w:val=""/>
      <w:lvlJc w:val="left"/>
    </w:lvl>
    <w:lvl w:ilvl="2" w:tplc="3A52BB98">
      <w:numFmt w:val="decimal"/>
      <w:lvlText w:val=""/>
      <w:lvlJc w:val="left"/>
    </w:lvl>
    <w:lvl w:ilvl="3" w:tplc="54628912">
      <w:numFmt w:val="decimal"/>
      <w:lvlText w:val=""/>
      <w:lvlJc w:val="left"/>
    </w:lvl>
    <w:lvl w:ilvl="4" w:tplc="E90E7326">
      <w:numFmt w:val="decimal"/>
      <w:lvlText w:val=""/>
      <w:lvlJc w:val="left"/>
    </w:lvl>
    <w:lvl w:ilvl="5" w:tplc="1D2CA27A">
      <w:numFmt w:val="decimal"/>
      <w:lvlText w:val=""/>
      <w:lvlJc w:val="left"/>
    </w:lvl>
    <w:lvl w:ilvl="6" w:tplc="8F948822">
      <w:numFmt w:val="decimal"/>
      <w:lvlText w:val=""/>
      <w:lvlJc w:val="left"/>
    </w:lvl>
    <w:lvl w:ilvl="7" w:tplc="14A2D392">
      <w:numFmt w:val="decimal"/>
      <w:lvlText w:val=""/>
      <w:lvlJc w:val="left"/>
    </w:lvl>
    <w:lvl w:ilvl="8" w:tplc="2370FBC4">
      <w:numFmt w:val="decimal"/>
      <w:lvlText w:val=""/>
      <w:lvlJc w:val="left"/>
    </w:lvl>
  </w:abstractNum>
  <w:abstractNum w:abstractNumId="19" w15:restartNumberingAfterBreak="0">
    <w:nsid w:val="00007E87"/>
    <w:multiLevelType w:val="hybridMultilevel"/>
    <w:tmpl w:val="496C010A"/>
    <w:lvl w:ilvl="0" w:tplc="1630A25A">
      <w:start w:val="1"/>
      <w:numFmt w:val="decimal"/>
      <w:lvlText w:val="%1."/>
      <w:lvlJc w:val="left"/>
    </w:lvl>
    <w:lvl w:ilvl="1" w:tplc="D7F6A6DC">
      <w:numFmt w:val="decimal"/>
      <w:lvlText w:val=""/>
      <w:lvlJc w:val="left"/>
    </w:lvl>
    <w:lvl w:ilvl="2" w:tplc="B8B443C2">
      <w:numFmt w:val="decimal"/>
      <w:lvlText w:val=""/>
      <w:lvlJc w:val="left"/>
    </w:lvl>
    <w:lvl w:ilvl="3" w:tplc="C2361E78">
      <w:numFmt w:val="decimal"/>
      <w:lvlText w:val=""/>
      <w:lvlJc w:val="left"/>
    </w:lvl>
    <w:lvl w:ilvl="4" w:tplc="6A188528">
      <w:numFmt w:val="decimal"/>
      <w:lvlText w:val=""/>
      <w:lvlJc w:val="left"/>
    </w:lvl>
    <w:lvl w:ilvl="5" w:tplc="C7D483F4">
      <w:numFmt w:val="decimal"/>
      <w:lvlText w:val=""/>
      <w:lvlJc w:val="left"/>
    </w:lvl>
    <w:lvl w:ilvl="6" w:tplc="B328A064">
      <w:numFmt w:val="decimal"/>
      <w:lvlText w:val=""/>
      <w:lvlJc w:val="left"/>
    </w:lvl>
    <w:lvl w:ilvl="7" w:tplc="A22ABDBE">
      <w:numFmt w:val="decimal"/>
      <w:lvlText w:val=""/>
      <w:lvlJc w:val="left"/>
    </w:lvl>
    <w:lvl w:ilvl="8" w:tplc="D60AF5DC">
      <w:numFmt w:val="decimal"/>
      <w:lvlText w:val=""/>
      <w:lvlJc w:val="left"/>
    </w:lvl>
  </w:abstractNum>
  <w:num w:numId="1">
    <w:abstractNumId w:val="19"/>
  </w:num>
  <w:num w:numId="2">
    <w:abstractNumId w:val="8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4"/>
  </w:num>
  <w:num w:numId="12">
    <w:abstractNumId w:val="16"/>
  </w:num>
  <w:num w:numId="13">
    <w:abstractNumId w:val="9"/>
  </w:num>
  <w:num w:numId="14">
    <w:abstractNumId w:val="6"/>
  </w:num>
  <w:num w:numId="15">
    <w:abstractNumId w:val="2"/>
  </w:num>
  <w:num w:numId="16">
    <w:abstractNumId w:val="15"/>
  </w:num>
  <w:num w:numId="17">
    <w:abstractNumId w:val="17"/>
  </w:num>
  <w:num w:numId="18">
    <w:abstractNumId w:val="18"/>
  </w:num>
  <w:num w:numId="19">
    <w:abstractNumId w:val="10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7B56"/>
    <w:rsid w:val="003A7B56"/>
    <w:rsid w:val="009353C3"/>
    <w:rsid w:val="00AF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0FB1D"/>
  <w15:docId w15:val="{21B54D8A-9248-46FF-9370-9574CBA8D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40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0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2839</Words>
  <Characters>16186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</cp:lastModifiedBy>
  <cp:revision>3</cp:revision>
  <dcterms:created xsi:type="dcterms:W3CDTF">2020-02-08T07:36:00Z</dcterms:created>
  <dcterms:modified xsi:type="dcterms:W3CDTF">2025-12-19T14:15:00Z</dcterms:modified>
</cp:coreProperties>
</file>